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2E" w:rsidRPr="00410653" w:rsidRDefault="00EF1FA0" w:rsidP="00EF1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МАТЕРИАЛЫ ДЛЯ ОРГАНИЗАЦИИ ДИСТАНЦИОННОГО ОБУЧЕНИЯ</w:t>
      </w:r>
      <w:r w:rsidR="000D0146" w:rsidRPr="00410653">
        <w:rPr>
          <w:rFonts w:ascii="Times New Roman" w:hAnsi="Times New Roman" w:cs="Times New Roman"/>
          <w:b/>
          <w:sz w:val="24"/>
          <w:szCs w:val="24"/>
        </w:rPr>
        <w:t xml:space="preserve"> (1-4 КЛАСС)</w:t>
      </w:r>
    </w:p>
    <w:p w:rsidR="00DC4EB8" w:rsidRPr="00410653" w:rsidRDefault="00DC4EB8" w:rsidP="00EF1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(русский язык, математика, литературное чтение, окружающий мир, английский язык)</w:t>
      </w:r>
    </w:p>
    <w:p w:rsidR="00EF1FA0" w:rsidRPr="00410653" w:rsidRDefault="00EF1FA0" w:rsidP="00EF1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15" w:rsidRPr="00410653" w:rsidRDefault="00D65715" w:rsidP="00EF1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Источники:</w:t>
      </w:r>
      <w:bookmarkStart w:id="0" w:name="_GoBack"/>
      <w:bookmarkEnd w:id="0"/>
    </w:p>
    <w:p w:rsidR="00D65715" w:rsidRPr="00410653" w:rsidRDefault="00D65715" w:rsidP="00BF2FB4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653">
        <w:rPr>
          <w:rFonts w:ascii="Times New Roman" w:hAnsi="Times New Roman" w:cs="Times New Roman"/>
          <w:sz w:val="24"/>
          <w:szCs w:val="24"/>
        </w:rPr>
        <w:t xml:space="preserve">Корпорация «Российский учебник» </w:t>
      </w:r>
      <w:r w:rsidR="004C2E4D" w:rsidRPr="00410653">
        <w:rPr>
          <w:rFonts w:ascii="Times New Roman" w:hAnsi="Times New Roman" w:cs="Times New Roman"/>
          <w:sz w:val="24"/>
          <w:szCs w:val="24"/>
        </w:rPr>
        <w:t>Онлайн уроки для 4-х классов «</w:t>
      </w:r>
      <w:r w:rsidR="004C2E4D" w:rsidRPr="004106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ВПР по русскому языку и математике» </w:t>
      </w:r>
      <w:r w:rsidRPr="0041065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10653">
          <w:rPr>
            <w:rStyle w:val="a4"/>
            <w:rFonts w:ascii="Times New Roman" w:hAnsi="Times New Roman" w:cs="Times New Roman"/>
            <w:sz w:val="24"/>
            <w:szCs w:val="24"/>
          </w:rPr>
          <w:t>https://rosuchebnik.ru/online-lessons/</w:t>
        </w:r>
      </w:hyperlink>
      <w:proofErr w:type="gramStart"/>
      <w:r w:rsidRPr="004106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65715" w:rsidRPr="00410653" w:rsidRDefault="00D65715" w:rsidP="00BF2FB4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65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4106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065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10653">
        <w:rPr>
          <w:rFonts w:ascii="Times New Roman" w:hAnsi="Times New Roman" w:cs="Times New Roman"/>
          <w:sz w:val="24"/>
          <w:szCs w:val="24"/>
        </w:rPr>
        <w:t xml:space="preserve"> </w:t>
      </w:r>
      <w:r w:rsidR="00853B4E" w:rsidRPr="00410653">
        <w:rPr>
          <w:rFonts w:ascii="Times New Roman" w:hAnsi="Times New Roman" w:cs="Times New Roman"/>
          <w:sz w:val="24"/>
          <w:szCs w:val="24"/>
        </w:rPr>
        <w:t xml:space="preserve">Интерактивная образовательная </w:t>
      </w:r>
      <w:proofErr w:type="spellStart"/>
      <w:r w:rsidR="00853B4E" w:rsidRPr="00410653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="00853B4E" w:rsidRPr="00410653">
        <w:rPr>
          <w:rFonts w:ascii="Times New Roman" w:hAnsi="Times New Roman" w:cs="Times New Roman"/>
          <w:sz w:val="24"/>
          <w:szCs w:val="24"/>
        </w:rPr>
        <w:t xml:space="preserve"> </w:t>
      </w:r>
      <w:r w:rsidRPr="00410653">
        <w:rPr>
          <w:rFonts w:ascii="Times New Roman" w:hAnsi="Times New Roman" w:cs="Times New Roman"/>
          <w:sz w:val="24"/>
          <w:szCs w:val="24"/>
        </w:rPr>
        <w:t>(</w:t>
      </w:r>
      <w:hyperlink r:id="rId6" w:anchor="rec173969037" w:history="1">
        <w:r w:rsidR="00EF1FA0" w:rsidRPr="00410653">
          <w:rPr>
            <w:rStyle w:val="a4"/>
            <w:rFonts w:ascii="Times New Roman" w:hAnsi="Times New Roman" w:cs="Times New Roman"/>
            <w:sz w:val="24"/>
            <w:szCs w:val="24"/>
          </w:rPr>
          <w:t>https://distant.uchi.ru/lessons-1-4#rec173969037</w:t>
        </w:r>
      </w:hyperlink>
      <w:r w:rsidR="00EF1FA0" w:rsidRPr="0041065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F1FA0" w:rsidRPr="00410653" w:rsidRDefault="00EF1FA0" w:rsidP="00BF2FB4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653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41065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410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653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4106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6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65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410653">
          <w:rPr>
            <w:rStyle w:val="a4"/>
            <w:rFonts w:ascii="Times New Roman" w:hAnsi="Times New Roman" w:cs="Times New Roman"/>
            <w:sz w:val="24"/>
            <w:szCs w:val="24"/>
          </w:rPr>
          <w:t>https://interneturok.ru/</w:t>
        </w:r>
      </w:hyperlink>
      <w:proofErr w:type="gramStart"/>
      <w:r w:rsidRPr="004106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F1FA0" w:rsidRPr="00410653" w:rsidRDefault="00EF1FA0" w:rsidP="00BF2FB4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0653">
        <w:rPr>
          <w:rFonts w:ascii="Times New Roman" w:hAnsi="Times New Roman" w:cs="Times New Roman"/>
          <w:sz w:val="24"/>
          <w:szCs w:val="24"/>
        </w:rPr>
        <w:t xml:space="preserve">Московский образовательный портал </w:t>
      </w:r>
      <w:r w:rsidRPr="00410653">
        <w:rPr>
          <w:rFonts w:ascii="Times New Roman" w:hAnsi="Times New Roman" w:cs="Times New Roman"/>
          <w:sz w:val="24"/>
          <w:szCs w:val="24"/>
          <w:lang w:val="en-US"/>
        </w:rPr>
        <w:t>MOSOBR</w:t>
      </w:r>
      <w:r w:rsidRPr="00410653">
        <w:rPr>
          <w:rFonts w:ascii="Times New Roman" w:hAnsi="Times New Roman" w:cs="Times New Roman"/>
          <w:sz w:val="24"/>
          <w:szCs w:val="24"/>
        </w:rPr>
        <w:t>.</w:t>
      </w:r>
      <w:r w:rsidRPr="00410653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410653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410653">
          <w:rPr>
            <w:rStyle w:val="a4"/>
            <w:rFonts w:ascii="Times New Roman" w:hAnsi="Times New Roman" w:cs="Times New Roman"/>
            <w:sz w:val="24"/>
            <w:szCs w:val="24"/>
          </w:rPr>
          <w:t>https://mosobr.tv/tv-program</w:t>
        </w:r>
      </w:hyperlink>
      <w:r w:rsidRPr="00410653">
        <w:rPr>
          <w:rFonts w:ascii="Times New Roman" w:hAnsi="Times New Roman" w:cs="Times New Roman"/>
          <w:sz w:val="24"/>
          <w:szCs w:val="24"/>
        </w:rPr>
        <w:t xml:space="preserve"> - онлайн, </w:t>
      </w:r>
      <w:hyperlink r:id="rId9" w:history="1">
        <w:r w:rsidRPr="00410653">
          <w:rPr>
            <w:rStyle w:val="a4"/>
            <w:rFonts w:ascii="Times New Roman" w:hAnsi="Times New Roman" w:cs="Times New Roman"/>
            <w:sz w:val="24"/>
            <w:szCs w:val="24"/>
          </w:rPr>
          <w:t>https://mosobr.tv/releases/225</w:t>
        </w:r>
      </w:hyperlink>
      <w:r w:rsidRPr="00410653">
        <w:rPr>
          <w:rFonts w:ascii="Times New Roman" w:hAnsi="Times New Roman" w:cs="Times New Roman"/>
          <w:sz w:val="24"/>
          <w:szCs w:val="24"/>
        </w:rPr>
        <w:t xml:space="preserve"> - архив)</w:t>
      </w:r>
    </w:p>
    <w:p w:rsidR="00EF1FA0" w:rsidRPr="00410653" w:rsidRDefault="00FE6F35" w:rsidP="00BF2FB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proofErr w:type="spellStart"/>
      <w:r w:rsidRPr="00410653">
        <w:rPr>
          <w:b w:val="0"/>
          <w:sz w:val="24"/>
          <w:szCs w:val="24"/>
        </w:rPr>
        <w:t>Яндекс</w:t>
      </w:r>
      <w:proofErr w:type="gramStart"/>
      <w:r w:rsidRPr="00410653">
        <w:rPr>
          <w:b w:val="0"/>
          <w:sz w:val="24"/>
          <w:szCs w:val="24"/>
        </w:rPr>
        <w:t>.У</w:t>
      </w:r>
      <w:proofErr w:type="gramEnd"/>
      <w:r w:rsidRPr="00410653">
        <w:rPr>
          <w:b w:val="0"/>
          <w:sz w:val="24"/>
          <w:szCs w:val="24"/>
        </w:rPr>
        <w:t>чебник</w:t>
      </w:r>
      <w:proofErr w:type="spellEnd"/>
      <w:r w:rsidRPr="00410653">
        <w:rPr>
          <w:b w:val="0"/>
          <w:sz w:val="24"/>
          <w:szCs w:val="24"/>
        </w:rPr>
        <w:t xml:space="preserve"> </w:t>
      </w:r>
      <w:r w:rsidRPr="00410653">
        <w:rPr>
          <w:b w:val="0"/>
          <w:color w:val="2B2B2B"/>
          <w:sz w:val="24"/>
          <w:szCs w:val="24"/>
        </w:rPr>
        <w:t xml:space="preserve">Задания по математике, русскому языку и окружающему миру с автоматической проверкой </w:t>
      </w:r>
      <w:hyperlink r:id="rId10" w:history="1">
        <w:r w:rsidRPr="00410653">
          <w:rPr>
            <w:rStyle w:val="a4"/>
            <w:b w:val="0"/>
            <w:sz w:val="24"/>
            <w:szCs w:val="24"/>
          </w:rPr>
          <w:t>https://education.yandex.ru/home/</w:t>
        </w:r>
      </w:hyperlink>
    </w:p>
    <w:p w:rsidR="00BF2FB4" w:rsidRPr="00410653" w:rsidRDefault="00BF2FB4" w:rsidP="00C10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78" w:rsidRPr="00410653" w:rsidRDefault="000D0146" w:rsidP="00C10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C10078" w:rsidRPr="00410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789"/>
        <w:gridCol w:w="5903"/>
        <w:gridCol w:w="7094"/>
      </w:tblGrid>
      <w:tr w:rsidR="00EF1FA0" w:rsidRPr="00410653" w:rsidTr="00EF1FA0">
        <w:tc>
          <w:tcPr>
            <w:tcW w:w="605" w:type="pct"/>
          </w:tcPr>
          <w:p w:rsidR="00EF1FA0" w:rsidRPr="00410653" w:rsidRDefault="00EF1FA0" w:rsidP="00C1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  <w:r w:rsidR="00A97B1A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</w:t>
            </w:r>
          </w:p>
        </w:tc>
        <w:tc>
          <w:tcPr>
            <w:tcW w:w="1996" w:type="pct"/>
          </w:tcPr>
          <w:p w:rsidR="00EF1FA0" w:rsidRPr="00410653" w:rsidRDefault="00EF1FA0" w:rsidP="00C1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9" w:type="pct"/>
          </w:tcPr>
          <w:p w:rsidR="00EF1FA0" w:rsidRPr="00410653" w:rsidRDefault="00EF1FA0" w:rsidP="00C1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Ссылка на учебные материалы</w:t>
            </w:r>
            <w:r w:rsidR="00FE6F35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(видеоматериалы, </w:t>
            </w:r>
            <w:proofErr w:type="spellStart"/>
            <w:r w:rsidR="00FE6F35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FE6F35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1FA0" w:rsidRPr="00410653" w:rsidTr="00EF1FA0">
        <w:tc>
          <w:tcPr>
            <w:tcW w:w="5000" w:type="pct"/>
            <w:gridSpan w:val="3"/>
          </w:tcPr>
          <w:p w:rsidR="00EF1FA0" w:rsidRPr="00410653" w:rsidRDefault="00EF1FA0" w:rsidP="00C1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ЧК</w:t>
            </w:r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Н,ЧЕ,НЩ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звуки: правописание сочетаний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https://www.youtube.com/watch?v=X0Gl77aTF3U&amp;feature=youtu.be</w:t>
              </w:r>
            </w:hyperlink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заглавной буквы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https://uchiru-static-files.s3.amazonaws.com/b2t/online/rus_1_1.pdf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https://uchiru-static-files.s3.amazonaws.com/b2t/online/rus_1_31.pdf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https://interneturok.ru/lesson/russian/1-klass/pismo-orfografiya/perenos-slov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https://mosobr.tv/release/7970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EF1FA0"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https://interneturok.ru/lesson/russian/1-klass/bzvuki-i-bukvyb/udarnye-i-bezudarnye-glasnye-zvuki-znakomstvo-s-orfograficheskim-slovaryom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EF1FA0">
        <w:tc>
          <w:tcPr>
            <w:tcW w:w="5000" w:type="pct"/>
            <w:gridSpan w:val="3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Что такое антонимы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Что такое части речи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https://interneturok.ru/lesson/russian/1-klass/nasha-rech/slova-nazvaniya-priznakov-predmetov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tabs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https://mosobr.tv/release/7939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бумажного до электронного письма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https://mosobr.tv/release/7881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EF1FA0">
        <w:tc>
          <w:tcPr>
            <w:tcW w:w="5000" w:type="pct"/>
            <w:gridSpan w:val="3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Несклоняемые слова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Понятие о временных формах глагола. Изменение глаголов по временам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https://interneturok.ru/lesson/russian/3-klass/glagol/ponyatie-o-vremennyh-formah-glagola-izmenenie-glagolov-po-vremenam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https://mosobr.tv/release/7948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https://mosobr.tv/release/7894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36218D">
        <w:trPr>
          <w:trHeight w:val="552"/>
        </w:trPr>
        <w:tc>
          <w:tcPr>
            <w:tcW w:w="605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https://mosobr.tv/release/7852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146" w:rsidRPr="00410653" w:rsidTr="00EF1FA0">
        <w:tc>
          <w:tcPr>
            <w:tcW w:w="5000" w:type="pct"/>
            <w:gridSpan w:val="3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D0146" w:rsidRPr="00410653" w:rsidTr="00EF1FA0">
        <w:tc>
          <w:tcPr>
            <w:tcW w:w="605" w:type="pct"/>
          </w:tcPr>
          <w:p w:rsidR="000D0146" w:rsidRPr="00410653" w:rsidRDefault="000D0146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96" w:type="pct"/>
          </w:tcPr>
          <w:p w:rsidR="000D0146" w:rsidRPr="00410653" w:rsidRDefault="000D0146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9" w:type="pct"/>
          </w:tcPr>
          <w:p w:rsidR="000D0146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rec173969037" w:history="1">
              <w:r w:rsidR="000D0146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0D0146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9A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(1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https://rosuchebnik.ru/material/podgotovka-k-vpr-v-4-klasse-povtoryaem-fonetiku-i-orfoepiyu-reshaem-za/</w:t>
              </w:r>
            </w:hyperlink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9A2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(2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A67B9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https://rosuchebnik.ru/material/podgotovka-k-vpr-v-4-klasse-povtoryaem-sostav-slova-reshaem-zadachi/</w:t>
              </w:r>
            </w:hyperlink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(3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https://rosuchebnik.ru/material/podgotovka-k-vpr-v-4-klasse-povtoryaem-chasti-rechi-reshaem-zadachi/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Изменение числительных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rec173969037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(4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https://rosuchebnik.ru/material/podgotovka-k-vpr-v-4-klasse-povtoryaem-leksicheskoe-znachenie-slova-ra/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(5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https://rosuchebnik.ru/material/podgotovka-k-vpr-v-4-klasse-rabota-s-tekstom-reshaem-geometricheskie-z/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15.04.2020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(6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https://rosuchebnik.ru/material/podgotovka-k-vpr-v-4-klasse-rabota-s-tekstom-i-informatsiey-chast-1/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EF1FA0">
        <w:tc>
          <w:tcPr>
            <w:tcW w:w="605" w:type="pct"/>
          </w:tcPr>
          <w:p w:rsidR="009A2C3D" w:rsidRPr="00410653" w:rsidRDefault="009A2C3D" w:rsidP="000D0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(7 часть)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https://rosuchebnik.ru/material/podgotovka-k-vpr-v-4-klasse-rabota-s-tekstom-i-informatsiey-chast-2/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0D0146">
        <w:tc>
          <w:tcPr>
            <w:tcW w:w="605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при однородных членах предложения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https://interneturok.ru/lesson/russian/4-klass/predlozhenie/odnorodnye-chleny-predlozheniya-znaki-prepinaniya-pri-odnorodnyh-chlenah-predlozheniya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0D0146">
        <w:tc>
          <w:tcPr>
            <w:tcW w:w="605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Как изменяются глаголы прошедшего времени. Суффиксы глаголов прошедшего времени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https://interneturok.ru/lesson/russian/4-klass/pravopisanie/glagoly-proshedshego-vremeni-kak-izmenyayutsya-glagoly-proshedshego-vremeni-suffiksy-glagolov-proshedshego-vremeni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36218D">
        <w:trPr>
          <w:trHeight w:val="552"/>
        </w:trPr>
        <w:tc>
          <w:tcPr>
            <w:tcW w:w="605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https://mosobr.tv/release/7958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C3D" w:rsidRPr="00410653" w:rsidTr="0036218D">
        <w:trPr>
          <w:trHeight w:val="552"/>
        </w:trPr>
        <w:tc>
          <w:tcPr>
            <w:tcW w:w="605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 w:rsidR="009A2C3D" w:rsidRPr="00410653" w:rsidRDefault="009A2C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глаголы. Правописание </w:t>
            </w:r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399" w:type="pct"/>
          </w:tcPr>
          <w:p w:rsidR="009A2C3D" w:rsidRPr="00410653" w:rsidRDefault="00E6243D" w:rsidP="000D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A2C3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https://mosobr.tv/release/7863</w:t>
              </w:r>
            </w:hyperlink>
            <w:r w:rsidR="009A2C3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0078" w:rsidRPr="00410653" w:rsidRDefault="00C10078" w:rsidP="00C10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653" w:rsidRPr="00410653" w:rsidRDefault="00410653" w:rsidP="0041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00" w:type="pct"/>
        <w:tblLook w:val="04A0"/>
      </w:tblPr>
      <w:tblGrid>
        <w:gridCol w:w="1399"/>
        <w:gridCol w:w="4255"/>
        <w:gridCol w:w="9132"/>
      </w:tblGrid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Дата/время трансляции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 (видеоматериалы,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653" w:rsidRPr="00410653" w:rsidTr="008C4A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Вычитание чисел с переходом через десяток в пределах 20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https://www.youtube.com/watch?v=wei18jHq830&amp;feature=youtu.be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Единица длины  - сантиметр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https://resh.edu.ru/subject/lesson/3971/start/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ED151F">
            <w:pPr>
              <w:pStyle w:val="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Решение задач на разностное сравнение. Решение текстовых задач, содержащих отношения «больше на …», «меньше на …»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"https://resh.edu.ru/subject/lesson/4050/main/122849/"</w:instrTex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06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https://resh.edu.ru/subject/lesson/4050/main/122849/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ED151F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Связь между суммой и слагаемыми. Подготовка к решению задач в 2 </w:t>
            </w: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https://resh.edu.ru/subject/lesson/5201/start/131839/</w:t>
              </w:r>
            </w:hyperlink>
          </w:p>
        </w:tc>
      </w:tr>
      <w:tr w:rsidR="00410653" w:rsidRPr="00410653" w:rsidTr="008C4AF9">
        <w:trPr>
          <w:trHeight w:val="3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https://www.youtube.com/watch?v=SL4-Tpilyho&amp;feature=youtu.be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https://yandex.ru/video/preview/?filmId=9019159732005297932&amp;text= 1585625535.1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и деления на 10 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https://www.youtube.com/watch?v=NZzfuxfV7LQ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ED151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Деление Название компонентов при делении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https://www.youtube.com/watch?v=N39YISFnnH8</w:t>
              </w:r>
            </w:hyperlink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Деление пополам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https://vk.com/video14316039_456245345</w:t>
              </w:r>
            </w:hyperlink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106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меньшение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увеличение </w:t>
            </w:r>
            <w:r w:rsidRPr="004106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06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несколько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06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https://vk.com/video-102618558_171829545</w:t>
              </w:r>
            </w:hyperlink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Единицы длины: метр и миллиметр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https://infourok.ru/videouroki/1827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Название компонентов при умножении. Свойства умножения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Сумма и разность длин отрезков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https://infourok.ru/videouroki/1834</w:t>
              </w:r>
            </w:hyperlink>
          </w:p>
        </w:tc>
      </w:tr>
      <w:tr w:rsidR="00410653" w:rsidRPr="00410653" w:rsidTr="008C4AF9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15.00-15.30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https://www.youtube.com/watch?v=bLaW6ZVr4Qw&amp;feature=youtu.be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https://www.youtube.com/watch?v=5arjk1EHGAQ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https://www.youtube.com/watch?v=Umzz5mdKcYA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https://resh.edu.ru/subject/lesson/5698/main/270446/</w:t>
              </w:r>
            </w:hyperlink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https://znaika.ru/catalog/3-klass/matematika/Vychislenie-ploschadi-pryamougolnika.html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ED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Единица площади — квадратный метр,</w:t>
            </w:r>
            <w:r w:rsidR="00ED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https://resh.edu.ru/subject/lesson/5700/main/216291/</w:t>
              </w:r>
            </w:hyperlink>
          </w:p>
          <w:p w:rsidR="00410653" w:rsidRPr="00410653" w:rsidRDefault="00410653" w:rsidP="008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https://www.youtube.com/watch?time_continue=3&amp;v=myrNG3hRu_A&amp;feature=emb_logo</w:t>
              </w:r>
            </w:hyperlink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https://znaika.ru/catalog/3-klass/matematika/Ustnoe-delenie-dvuznachnogo-chisla-na-odnoznachnoe.html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https://infourok.ru/videouroki/1527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https://infourok.ru/videouroki/1507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https://infourok.ru/videouroki/1510</w:t>
              </w:r>
            </w:hyperlink>
          </w:p>
        </w:tc>
      </w:tr>
      <w:tr w:rsidR="00410653" w:rsidRPr="00410653" w:rsidTr="008C4AF9">
        <w:trPr>
          <w:trHeight w:val="552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pStyle w:val="2"/>
              <w:shd w:val="clear" w:color="auto" w:fill="FFFFFF"/>
              <w:spacing w:before="0" w:after="167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</w:t>
            </w:r>
            <w:proofErr w:type="gramEnd"/>
            <w:r w:rsidRPr="0041065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https://infourok.ru/videouroki/1526</w:t>
              </w:r>
            </w:hyperlink>
          </w:p>
        </w:tc>
      </w:tr>
      <w:tr w:rsidR="00410653" w:rsidRPr="00410653" w:rsidTr="008C4AF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https://www.youtube.com/watch?v=xlGsufj8yxU&amp;feature=youtu.be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число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https://znaika.ru/catalog/4-klass/matematika/Delenie-na-dvuznachnoe-i-trekhznachnoe-chislo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деления многозначного числа на трехзначное число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https://yandex.ru/video/preview/?filmId=6811254637420800188&amp;text=видеоурок- 1585570216.1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(1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https://rosuchebnik.ru/material/podgotovka-k-vpr-v-4-klasse-povtoryaem-fonetiku-i-orfoepiyu-reshaem-za/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(2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https://rosuchebnik.ru/material/podgotovka-k-vpr-v-4-klasse-povtoryaem-sostav-slova-reshaem-zadachi/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(3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https://rosuchebnik.ru/material/podgotovka-k-vpr-v-4-klasse-povtoryaem-chasti-rechi-reshaem-zadachi/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(4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https://rosuchebnik.ru/material/podgotovka-k-vpr-v-4-klasse-povtoryaem-leksicheskoe-znachenie-slova-ra/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(5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https://rosuchebnik.ru/material/podgotovka-k-vpr-v-4-klasse-rabota-s-tekstom-reshaem-geometricheskie-z/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15.04.2020</w:t>
            </w:r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(6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https://rosuchebnik.ru/material/podgotovka-k-vpr-v-4-klasse-rabota-s-tekstom-i-informatsiey-chast-1/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(7 часть)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https://rosuchebnik.ru/material/podgotovka-k-vpr-v-4-klasse-rabota-s-tekstom-i-informatsiey-chast-2/</w:t>
              </w:r>
            </w:hyperlink>
          </w:p>
        </w:tc>
      </w:tr>
      <w:tr w:rsidR="00410653" w:rsidRPr="00410653" w:rsidTr="008C4AF9">
        <w:trPr>
          <w:trHeight w:val="86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ноль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4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https://www.youtube.com/watch?v=hq53d7pTPtY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8C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Круг и шар.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4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https://resh.edu.ru/subject/lesson/4120/start/218768/</w:t>
              </w:r>
            </w:hyperlink>
          </w:p>
        </w:tc>
      </w:tr>
      <w:tr w:rsidR="00410653" w:rsidRPr="00410653" w:rsidTr="008C4AF9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  <w:p w:rsidR="00410653" w:rsidRPr="00410653" w:rsidRDefault="00410653" w:rsidP="008C4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4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 с помощью палетки.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53" w:rsidRPr="00410653" w:rsidRDefault="00410653" w:rsidP="004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https://resh.edu.ru/subject/lesson/4577/start/214365/</w:t>
              </w:r>
            </w:hyperlink>
          </w:p>
        </w:tc>
      </w:tr>
    </w:tbl>
    <w:p w:rsidR="00410653" w:rsidRPr="00410653" w:rsidRDefault="00410653" w:rsidP="00C10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934" w:rsidRPr="00410653" w:rsidRDefault="00233934" w:rsidP="00233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5903"/>
        <w:gridCol w:w="7094"/>
      </w:tblGrid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Дата/время трансляции</w:t>
            </w: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 (видеоматериалы,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934" w:rsidRPr="00410653" w:rsidTr="00E44F68">
        <w:tc>
          <w:tcPr>
            <w:tcW w:w="5000" w:type="pct"/>
            <w:gridSpan w:val="3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Дриз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«Привет»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https://resh.edu.ru/subject/lesson/4017/start/195586/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 Пивоварова. «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Кулинаки-пулинаки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». О. Григорьев. «Стук». И.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Токмакова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«Разговор Лютика и Жучка»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https://resh.edu.ru/subject/lesson/4176/start/222685/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К. Чуковский «Телефон»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https://resh.edu.ru/subject/lesson/4055/start/190355/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М.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Пляцковский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«Помощник»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https://resh.edu.ru/subject/lesson/4175/start/212014/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Ю. Ермолаев. «Лучший друг». Е. Благинина. «Подарок». В. Орлов. «Кто первый?»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https://resh.edu.ru/subject/lesson/4194/start/186712/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С. Михалков «Бараны».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Р.Сеф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«Совет»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https://resh.edu.ru/subject/lesson/4069/start/195625/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Берестов. «В магазине игрушек»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https://resh.edu.ru/subject/lesson/4056/start/195726/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И. Пивоварова. «Вежливый ослик». Я. Аким. «Моя родня». Ю.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Энтин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«Про дружбу»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https://resh.edu.ru/subject/lesson/4178/main/190378/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С. Михалков. «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Трезор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». Р.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Сеф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«Кто любит собак»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https://resh.edu.ru/subject/lesson/4177/start/190397/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Осеева. «Плохо». В. Лунин. «Никого не обижай»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https://resh.edu.ru/subject/lesson/4057/start/195747/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М.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Пляцковский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«Цап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Царапыч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». Г. Сапгир. «Кошка». Научно-познавательный текст о кошках. Д. Хармс. «Храбрый ёж». Н. Сладков. «Лисица и ёж»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https://resh.edu.ru/subject/lesson/6465/start/141289/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Берестов. «Лягушата». Научно-познавательный текст о лягушатах. С. Аксаков. «Гнездо». Проверьте себя и оцените свои достижения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https://resh.edu.ru/subject/lesson/4179/main/186776/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Произведения малых фольклорных жанров. Загадки, песенки, </w:t>
            </w:r>
            <w:proofErr w:type="spellStart"/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потешки</w:t>
            </w:r>
            <w:proofErr w:type="spellEnd"/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небылицы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В. Осеева. «Всё вместе»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https://interneturok.ru/lesson/chtenie/1-klass/chto-takoe-horosho-i-chto-takoe-ploho/v-oseeva-vsyo-vmeste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Л. Толстой. «Два товарища»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https://interneturok.ru/lesson/chtenie/1-klass/chto-takoe-horosho-i-chto-takoe-ploho/l-tolstoy-dva-tovarischa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С. Михалков. «Прививка»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https://interneturok.ru/lesson/chtenie/1-klass/chto-takoe-horosho-i-chto-takoe-ploho/s-mihalkov-privivka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Русская народная сказка «Петушок и бобовое зернышко»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https://interneturok.ru/lesson/chtenie/1-klass/tam-chudesa/russkaya-narodnaya-skazka-petushok-i-bobovoe-zernyshko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Ингушская сказка «Заяц и черепаха»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https://interneturok.ru/lesson/chtenie/1-klass/tam-chudesa/ingushskaya-skazka-zayats-i-cherepaha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Американская сказка «Вот он, вор!»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https://interneturok.ru/lesson/chtenie/1-klass/tam-chudesa/amerikanskaya-skazka-vot-on-vor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Армянская сказка. «Заказчик и мастер»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https://interneturok.ru/lesson/chtenie/1-klass/tam-chudesa/armyanskaya-skazka-zakazchik-i-master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5000" w:type="pct"/>
            <w:gridSpan w:val="3"/>
            <w:shd w:val="clear" w:color="auto" w:fill="auto"/>
          </w:tcPr>
          <w:p w:rsidR="00233934" w:rsidRPr="00410653" w:rsidRDefault="00233934" w:rsidP="0023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Осеева «Волшебное слово», «Хорошее», «Почему». Е. Благинина «Простокваша»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https://resh.edu.ru/subject/lesson/5060/main/187369/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Обобщение по теме. Проверочная работа «Я и мои друзья»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https://resh.edu.ru/subject/lesson/4262/main/199591/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Ф. Тютчев «Зима недаром злится», «Весенние воды»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А.Плещеев «Весна», «Сельская песенка». А.Блок «На лугу». Загадки о весне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Е. Благинина «Посидим в тишине» Э.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Мошковская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https://resh.edu.ru/subject/lesson/5070/main/187434/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Обобщающий урок по теме «Весна»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https://resh.edu.ru/subject/lesson/4263/main/187465/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Весёлые стихи Б.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Заходера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«Что красивей всего?». Б.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Заходер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«Песенки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Винни-Пуха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https://resh.edu.ru/subject/lesson/5062/main/222986/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Э. Успенский «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Чебурашка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», «Если был бы я девчонкой…», «Над нашей квартирой», «Память»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В. Берестов «Знакомый», «Путешественники». И. 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Токмакова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</w:t>
            </w:r>
            <w:proofErr w:type="spell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Плим</w:t>
            </w:r>
            <w:proofErr w:type="spell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», «В чудной стране»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Г. </w:t>
            </w:r>
            <w:proofErr w:type="gram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Остер</w:t>
            </w:r>
            <w:proofErr w:type="gram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https://resh.edu.ru/subject/lesson/5064/start/187555/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В.Ю.</w:t>
            </w:r>
            <w:proofErr w:type="gramStart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Драгунский</w:t>
            </w:r>
            <w:proofErr w:type="gramEnd"/>
            <w:r w:rsidRPr="0041065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https://resh.edu.ru/subject/lesson/5065/start/187588/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Обобщение по разделу "Люблю природу русскую. Весна"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К. Ушинский «Наше Отечество»; В. Орлов «Родное». Г.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Ладонщиков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«Скворец на чужбине»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https://interneturok.ru/lesson/chtenie/2-klass/chitaya-dumaem/k-ushinskiy-nashe-otechestvo-v-orlov-rodnoe-g-ladonschikov-skvorets-na-chuzhbine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Б.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Заходер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«Как волк песни пел»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https://interneturok.ru/lesson/chtenie/2-klass/chitaya-dumaem/b-zahoder-kak-volk-pesni-pel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Г. Цыферов «Как цыплёнок впервые сочинил сказку»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https://interneturok.ru/lesson/chtenie/2-klass/chitaya-dumaem/g-tsyferov-kak-tsyplyonok-vpervye-sochinil-skazku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В. Осеева «Хорошее»</w:t>
              </w:r>
              <w:proofErr w:type="gram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,«</w:t>
              </w:r>
              <w:proofErr w:type="gram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Просто старушка»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https://interneturok.ru/lesson/chtenie/2-klass/chitaya-dumaem/v-oseeva-horoshee-prosto-starushka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Скороговорки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https://interneturok.ru/lesson/chtenie/2-klass/chitaya-dumaem/skorogovorki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А. Шибаев «Кто слово найдёт?»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https://interneturok.ru/lesson/chtenie/2-klass/chitaya-dumaem/a-shibaev-kto-slovo-naydyot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Э.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Шим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«Жук на ниточке». «Очень вредная крапива»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https://interneturok.ru/lesson/chtenie/2-klass/chitaya-dumaem/e-shim-zhuk-na-nitochke-ochen-vrednaya-krapiva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В. </w:t>
              </w:r>
              <w:proofErr w:type="gram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Драгунский</w:t>
              </w:r>
              <w:proofErr w:type="gram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«Заколдованная буква»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https://interneturok.ru/lesson/chtenie/2-klass/chitaya-dumaem/zagadki-malye-zhanry-ustnogo-narodnogo-tvorchestva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Загадки — малые жанры устного народного творчества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https://interneturok.ru/lesson/chtenie/2-klass/chitaya-dumaem/zagadki-malye-zhanry-ustnogo-narodnogo-tvorchestva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Потешки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и прибаутки — малые жанры устного народного творчества. Отличия прибаутки от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потешки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 Слово как средство создания образа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https://interneturok.ru/lesson/chtenie/2-klass/chitaya-dumaem/poteshki-i-pribautki-malye-zhanry-ustnogo-narodnogo-tvorchestva-otlichiya-pribautki-ot-poteshki-slovo-kak-sredstvo-sozdaniya-obraza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Э.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Мошковская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«Обида», «Трудный путь»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https://interneturok.ru/lesson/chtenie/2-klass/chitaem-pravilno/e-moshkovskaya-obida-trudnyy-put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Елена Благинина. «Посидим в тишине»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https://interneturok.ru/lesson/chtenie/2-klass/chitaem-pravilno/elena-blaginina-posidim-v-tishine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Образность и выразительность в произведениях А. К. Толстого «Колокольчики мои…», С. Есенина «Черемуха»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https://interneturok.ru/lesson/chtenie/2-klass/chitaem-vyrazitelno/obraznost-i-vyrazitelnost-v-proizvedeniyah-a-k-tolstogo-kolokolchiki-moi-s-esenina-cheremuha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Б. Житков «Храбрый утёнок»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https://interneturok.ru/lesson/chtenie/2-klass/chitaem-vyrazitelno/b-zhitkov-hrabryy-utyonok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5000" w:type="pct"/>
            <w:gridSpan w:val="3"/>
            <w:shd w:val="clear" w:color="auto" w:fill="auto"/>
          </w:tcPr>
          <w:p w:rsidR="00233934" w:rsidRPr="00410653" w:rsidRDefault="00233934" w:rsidP="0023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https://resh.edu.ru/subject/lesson/5182/main/145401/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«Люби живое»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https://resh.edu.ru/subject/lesson/5177/start/196356/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 Маршак «Гроза днём», «В лесу над росистой поляной»</w:t>
            </w:r>
            <w:hyperlink r:id="rId149" w:history="1">
              <w:r w:rsidRPr="00410653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https://resh.edu.ru/subject/lesson/4376/main/183198/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А.Л. </w:t>
            </w:r>
            <w:proofErr w:type="spell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«Разлука», «В театре»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Шергин «Собирай по </w:t>
            </w:r>
            <w:proofErr w:type="spellStart"/>
            <w:proofErr w:type="gram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ягодке-наберешь</w:t>
            </w:r>
            <w:proofErr w:type="spellEnd"/>
            <w:proofErr w:type="gram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кузовок»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Носов. «Федина задача»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Носов. «Телефон»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«Собирай по ягодке – </w:t>
            </w: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наберёшь кузовок»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https://resh.edu.ru/subject/lesson/5184/start/271060/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Ю.И.Ермолаев «Проговорился», «Воспитатели»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Б.Шергин "Собирай по ягодке – наберешь кузовок"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А.Толстой «Детство Никиты». Глава «В купальне»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https://interneturok.ru/lesson/chtenie/3-klass/priroda-letom/a-tolstoy-detstvo-nikity-glava-v-kupalne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А.Толстой «Детство Никиты». Глава «Стрелка барометра»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https://interneturok.ru/lesson/chtenie/3-klass/priroda-letom/a-tolstoy-detstvo-nikity-glava-strelka-barometra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И.Тургенев «Голуби»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https://interneturok.ru/lesson/chtenie/3-klass/priroda-letom/i-turgenev-golubi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Бунин «Розы»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https://interneturok.ru/lesson/chtenie/3-klass/priroda-letom/i-bunin-rozy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М. Пришвин «Золотой луг»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https://interneturok.ru/lesson/chtenie/3-klass/priroda-letom/m-prishvin-zolotoy-lug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Б. </w:t>
              </w:r>
              <w:proofErr w:type="spellStart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Заходер</w:t>
              </w:r>
              <w:proofErr w:type="spellEnd"/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«Перемена»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https://interneturok.ru/lesson/chtenie/3-klass/uroki-i-peremenki/b-zahoder-peremena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К. Паустовский «Мой дом»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https://interneturok.ru/lesson/chtenie/3-klass/gluhaya-pora-listopada/k-paustovskiy-moy-dom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c>
          <w:tcPr>
            <w:tcW w:w="5000" w:type="pct"/>
            <w:gridSpan w:val="3"/>
            <w:shd w:val="clear" w:color="auto" w:fill="auto"/>
          </w:tcPr>
          <w:p w:rsidR="00233934" w:rsidRPr="00410653" w:rsidRDefault="00233934" w:rsidP="0023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Н.М.Рубцов «Сентябрь».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https://resh.edu.ru/subject/lesson/4525/start/194256/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Клычков</w:t>
            </w:r>
            <w:proofErr w:type="spell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«Весна в лесу», Д.Б. </w:t>
            </w:r>
            <w:proofErr w:type="spell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Кедрин</w:t>
            </w:r>
            <w:proofErr w:type="spell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Есенин «Лебёдушка». Обобщающий урок по разделу «Поэтическая тетрадь». Рубрика «Проверь себя!»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https://resh.edu.ru/subject/lesson/6050/start/194313/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И.С.Никитин «Русь»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https://resh.edu.ru/subject/lesson/4526/start/139238/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 Дрожжин «Родине»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https://resh.edu.ru/subject/lesson/4527/start/139269/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«О, Родина!..»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https://resh.edu.ru/subject/lesson/4528/start/194345/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разделу «Родина». Рубрика «Проверь себя!»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https://resh.edu.ru/subject/lesson/4200/start/194428/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К.Булычев</w:t>
            </w:r>
            <w:proofErr w:type="spellEnd"/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https://resh.edu.ru/subject/lesson/3586/start/194519/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разделу «Страна Фантазия». Рубрика «Проверь себя!»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https://resh.edu.ru/subject/lesson/4561/start/194658/</w:t>
              </w:r>
            </w:hyperlink>
          </w:p>
        </w:tc>
      </w:tr>
      <w:tr w:rsidR="00233934" w:rsidRPr="00410653" w:rsidTr="00E44F68"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pStyle w:val="5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</w:p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«Страна Фантазия». Е. С. Велтистов. «Приключения Электроника». Особенности фантастического жанра</w:t>
            </w:r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Русская сказка «Петр I и мужик»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https://interneturok.ru/lesson/chtenie/4-klass/chto-za-prelest-eti-skazki/russkaya-skazka-petr-i-i-muzhik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Русская народная сказка «Марья и ведьмы»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https://interneturok.ru/lesson/chtenie/4-klass/chto-za-prelest-eti-skazki/russkaya-narodnaya-skazka-marya-i-vedmy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А.С. Пушкин. «Сказка о мертвой царевне и о семи богатырях»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https://interneturok.ru/lesson/chtenie/4-klass/chto-za-prelest-eti-skazki/a-s-pushkin-skazka-o-mertvoy-tsarevne-i-o-semi-bogatyryah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«Мышь и Крыса»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https://interneturok.ru/lesson/chtenie/4-klass/basni/i-krylov-mysh-i-krysa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«Лебедь, Рак и Щука»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https://interneturok.ru/lesson/chtenie/4-klass/basni/i-krylov-lebed-rak-i-schuka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«Две бочки»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https://interneturok.ru/lesson/chtenie/4-klass/basni/i-krylov-dve-bochki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С. Михалков «Услужливый», «Заячье горе»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https://interneturok.ru/lesson/chtenie/4-klass/basni/s-mihalkov-usluzhlivyy-zayachie-gore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934" w:rsidRPr="00410653" w:rsidTr="00E44F68">
        <w:trPr>
          <w:trHeight w:val="552"/>
        </w:trPr>
        <w:tc>
          <w:tcPr>
            <w:tcW w:w="605" w:type="pct"/>
            <w:shd w:val="clear" w:color="auto" w:fill="auto"/>
          </w:tcPr>
          <w:p w:rsidR="00233934" w:rsidRPr="00410653" w:rsidRDefault="00233934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233934" w:rsidRPr="00410653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К. Паустовский «Заячьи лапы»</w:t>
              </w:r>
            </w:hyperlink>
          </w:p>
        </w:tc>
        <w:tc>
          <w:tcPr>
            <w:tcW w:w="2399" w:type="pct"/>
            <w:shd w:val="clear" w:color="auto" w:fill="auto"/>
          </w:tcPr>
          <w:p w:rsidR="00233934" w:rsidRPr="00410653" w:rsidRDefault="00E6243D" w:rsidP="00E4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233934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https://interneturok.ru/lesson/chtenie/4-klass/oglyanis-vokrug-rasskazy/k-paustovskiy-zayachi-lapy</w:t>
              </w:r>
            </w:hyperlink>
            <w:r w:rsidR="00233934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3934" w:rsidRPr="00410653" w:rsidRDefault="00233934" w:rsidP="00233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BBD" w:rsidRPr="00410653" w:rsidRDefault="004E297F" w:rsidP="00777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797"/>
        <w:gridCol w:w="5841"/>
        <w:gridCol w:w="7148"/>
      </w:tblGrid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Дата/время трансляции</w:t>
            </w: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23" w:type="dxa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 (видеоматериалы,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BBD" w:rsidRPr="00410653" w:rsidTr="00E44F68">
        <w:tc>
          <w:tcPr>
            <w:tcW w:w="14786" w:type="dxa"/>
            <w:gridSpan w:val="3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E297F"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Зачем мы спим ночью. Зачем чистить зубы.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https://www.youtube.com/watch?v=hIGcm8gGB3g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гигиены, режим дня.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https://uchiru-static-files.s3.amazonaws.com/b2t/okr_2.pdf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https://interneturok.ru/lesson/okruj-mir/2-klass/chelovek-razumnyy-chast-prirody/chistota-zalog-zdorovya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фруктов и овощей.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https://interneturok.ru/lesson/okruj-mir/2-klass/chelovek-razumnyy-chast-prirody/pitanie-i-zdorovie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телефон и телевизор? </w:t>
            </w:r>
          </w:p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https://www.youtube.com/watch?v=n4HeyRA9SEQ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https://www.youtube.com/watch?v=8S-M9AmP-8k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https://www.youtube.com/watch?v=NQNWncv6Hmg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https://www.youtube.com/watch?v=vPbW-aIYeW0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https://interneturok.ru/lesson/okruj-mir/2-klass/chelovek-razumnyy-chast-prirody/pitanie-i-zdorovie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https://www.youtube.com/watch?v=ioP1OJbaT8Y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России.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https://www.youtube.com/watch?v=jMMh626roMQ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https://www.youtube.com/watch?v=oknhGSL7Cis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https://www.youtube.com/watch?v=GDNcMwyH-rY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Мы – семья народов России.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https://www.youtube.com/watch?v=Llh1lsjWv6A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https://www.youtube.com/watch?v=hTKmD4caHwQ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4786" w:type="dxa"/>
            <w:gridSpan w:val="3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E297F"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Весеннее пробуждение растений.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https://www.youtube.com/watch?v=XKQPgmgy6xg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Чудесные цветники весной.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https://www.youtube.com/watch?v=zO9BDYX8Z9E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Весна в мире насекомых.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https://www.youtube.com/watch?v=M1Rt86uPcMo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https://www.youtube.com/watch?v=Cy4zSFaU4Go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Весна в мире птиц и зверей.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https://www.youtube.com/watch?v=EK-zCyAEvrQ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https://www.youtube.com/watch?v=WH_y1sSUxf8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https://interneturok.ru/lesson/okruj-mir/2-klass/gde-my-zhivyom/tvoy-adres-v-etom-mire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https://www.youtube.com/watch?v=Es_nbKNoeEg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https://www.youtube.com/watch?v=EK-zCyAEvrQ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https://www.youtube.com/watch?v=tKSMCuLiVFg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https://interneturok.ru/lesson/okruj-mir/3-klass/prirodnye-soobschestva/reki-i-ozera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https://interneturok.ru/lesson/okruj-mir/4-klass/priroda-rossii/morya-ozera-i-reki-rossii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priroda/krugovorot-vody-v-prirode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Болота-естественный</w:t>
            </w:r>
            <w:proofErr w:type="spellEnd"/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водоём.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https://interneturok.ru/lesson/okruj-mir/3-klass/prirodnye-soobschestva/boloto-i-ego-obitateli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Что такое река.</w:t>
            </w:r>
          </w:p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BD" w:rsidRPr="00410653" w:rsidRDefault="00777BB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Пресные водоёмы.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https://www.youtube.com/watch?v=iQ_08n96gaA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77BBD" w:rsidRPr="00410653" w:rsidRDefault="00E6243D" w:rsidP="00E4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https://interneturok.ru/lesson/okruj-mir/3-klass/prirodnye-soobschestva/presnyy-vodoyom-i-ego-obitateli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77BBD" w:rsidRPr="00410653" w:rsidTr="00E44F68">
        <w:tc>
          <w:tcPr>
            <w:tcW w:w="14786" w:type="dxa"/>
            <w:gridSpan w:val="3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E297F"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anchor="rec17396903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https://distant.uchi.ru/lessons-1-4#rec173969035</w:t>
              </w:r>
            </w:hyperlink>
          </w:p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https://www.youtube.com/watch?v=wRwPK7Nw0RE</w:t>
              </w:r>
            </w:hyperlink>
          </w:p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Рождение города Санкт-Петербург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 по выбору</w:t>
            </w: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- Любая тема по программе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https://education.yandex.ru/lab/classes/238316/lessons/nature/complete/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Император Николай 2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https://www.youtube.com/watch?v=TXN71jLN1uk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(ролик)</w:t>
            </w:r>
          </w:p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https://www.youtube.com/watch?v=51eDRiQrQvs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https://www.youtube.com/watch?v=0JW2-NxquA8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Путешествие в Китай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https://www.youtube.com/watch?v=2pBGp1GVjpM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Труд крестьянина и ремесленника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https://www.youtube.com/watch?v=4J_P17v-TW0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https://www.youtube.com/watch?v=1_dBmyfOwXU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</w:tr>
      <w:tr w:rsidR="00777BBD" w:rsidRPr="00410653" w:rsidTr="00E44F68">
        <w:tc>
          <w:tcPr>
            <w:tcW w:w="14786" w:type="dxa"/>
            <w:gridSpan w:val="3"/>
          </w:tcPr>
          <w:p w:rsidR="00777BBD" w:rsidRPr="00410653" w:rsidRDefault="00777BBD" w:rsidP="00E4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E297F"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color w:val="091526"/>
                <w:sz w:val="24"/>
                <w:szCs w:val="24"/>
              </w:rPr>
              <w:t>Страницы истории XIX века. Мир глазами историка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anchor="rec17396903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https://distant.uchi.ru/lessons-1-4#rec173969035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91526"/>
                <w:sz w:val="24"/>
                <w:szCs w:val="24"/>
              </w:rPr>
            </w:pPr>
            <w:r w:rsidRPr="00410653">
              <w:rPr>
                <w:rStyle w:val="a7"/>
                <w:rFonts w:ascii="Times New Roman" w:hAnsi="Times New Roman" w:cs="Times New Roman"/>
                <w:color w:val="091526"/>
                <w:sz w:val="24"/>
                <w:szCs w:val="24"/>
              </w:rPr>
              <w:t>Война 1812 года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страны-Россия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, или Российская Федерация. Границы России 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https://interneturok.ru/lesson/okruj-mir/4-klass/my-grazhdane-rossii/imya-nashey-strany-rossiya-ili-rossiyskaya-federatsiya-granitsy-rossii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</w:t>
              </w:r>
            </w:hyperlink>
          </w:p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дата по выбору</w:t>
            </w: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- Любая тема по программе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https://education.yandex.ru/lab/classes/238316/lessons/nature/complete/</w:t>
              </w:r>
            </w:hyperlink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Петергоф-видеопутешествие</w:t>
            </w:r>
            <w:proofErr w:type="spellEnd"/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https://www.youtube.com/watch?v=3427p2i35mw</w:t>
              </w:r>
            </w:hyperlink>
          </w:p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waszCOR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Искусство России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pwufbS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nVF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rPr>
          <w:trHeight w:val="85"/>
        </w:trPr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=-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djnn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kfaXE</w:t>
              </w:r>
              <w:proofErr w:type="spellEnd"/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rPr>
          <w:trHeight w:val="85"/>
        </w:trPr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FELvL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99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rPr>
          <w:trHeight w:val="85"/>
        </w:trPr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TQd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VVUZ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BBD" w:rsidRPr="00410653" w:rsidTr="00E44F68">
        <w:trPr>
          <w:trHeight w:val="85"/>
        </w:trPr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Михайло Ломоносов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_4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https://www.youtube.com/watch?v=9iJgrVd02XI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(мультфильм)</w:t>
            </w:r>
          </w:p>
        </w:tc>
      </w:tr>
      <w:tr w:rsidR="00777BBD" w:rsidRPr="00410653" w:rsidTr="00E44F68">
        <w:trPr>
          <w:trHeight w:val="85"/>
        </w:trPr>
        <w:tc>
          <w:tcPr>
            <w:tcW w:w="1809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7BBD" w:rsidRPr="00410653" w:rsidRDefault="00777BB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7023" w:type="dxa"/>
          </w:tcPr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frw</w:t>
              </w:r>
              <w:proofErr w:type="spellEnd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CwmJpQ</w:t>
              </w:r>
              <w:proofErr w:type="spellEnd"/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7BBD" w:rsidRPr="00410653" w:rsidRDefault="00E6243D" w:rsidP="00E44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777BBD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https://www.youtube.com/watch?v=Rr6viUfiXks</w:t>
              </w:r>
            </w:hyperlink>
            <w:r w:rsidR="00777BBD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</w:tr>
    </w:tbl>
    <w:p w:rsidR="00777BBD" w:rsidRPr="00410653" w:rsidRDefault="00777BBD" w:rsidP="00777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0DF" w:rsidRPr="00410653" w:rsidRDefault="004900DF" w:rsidP="0049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653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14850" w:type="dxa"/>
        <w:tblLook w:val="04A0"/>
      </w:tblPr>
      <w:tblGrid>
        <w:gridCol w:w="3794"/>
        <w:gridCol w:w="11056"/>
      </w:tblGrid>
      <w:tr w:rsidR="004900DF" w:rsidRPr="00410653" w:rsidTr="004900DF">
        <w:tc>
          <w:tcPr>
            <w:tcW w:w="3794" w:type="dxa"/>
          </w:tcPr>
          <w:p w:rsidR="004900DF" w:rsidRPr="00410653" w:rsidRDefault="004900DF" w:rsidP="00A0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56" w:type="dxa"/>
          </w:tcPr>
          <w:p w:rsidR="004900DF" w:rsidRPr="00410653" w:rsidRDefault="004900DF" w:rsidP="00A0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 (видеоматериалы,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0DF" w:rsidRPr="00410653" w:rsidTr="00C40B4C">
        <w:tc>
          <w:tcPr>
            <w:tcW w:w="14850" w:type="dxa"/>
            <w:gridSpan w:val="2"/>
          </w:tcPr>
          <w:p w:rsidR="004900DF" w:rsidRPr="00410653" w:rsidRDefault="004900DF" w:rsidP="00C4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 2 КЛАСС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1056" w:type="dxa"/>
          </w:tcPr>
          <w:p w:rsidR="00902267" w:rsidRPr="00410653" w:rsidRDefault="00E6243D" w:rsidP="00A0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2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https://interneturok.ru/lesson/english/2-klass/grammatika-3/modal-verb-can-modalnyy-glagol-can</w:t>
              </w:r>
            </w:hyperlink>
          </w:p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тренажер</w:t>
            </w:r>
            <w:proofErr w:type="spellEnd"/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Мои предпочтения (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piNw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RdY</w:t>
              </w:r>
              <w:proofErr w:type="spellEnd"/>
            </w:hyperlink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11056" w:type="dxa"/>
          </w:tcPr>
          <w:p w:rsidR="00902267" w:rsidRPr="00410653" w:rsidRDefault="00E6243D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modalnyy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glagol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dolzhen</w:t>
              </w:r>
              <w:proofErr w:type="spellEnd"/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 + тренажер</w:t>
            </w:r>
          </w:p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vPk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Rnk</w:t>
              </w:r>
              <w:proofErr w:type="spellEnd"/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902267" w:rsidRPr="00410653" w:rsidTr="004900DF">
        <w:tc>
          <w:tcPr>
            <w:tcW w:w="14850" w:type="dxa"/>
            <w:gridSpan w:val="2"/>
          </w:tcPr>
          <w:p w:rsidR="00902267" w:rsidRPr="00410653" w:rsidRDefault="004900DF" w:rsidP="00A0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41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3 КЛАСС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</w:t>
            </w:r>
          </w:p>
        </w:tc>
        <w:tc>
          <w:tcPr>
            <w:tcW w:w="11056" w:type="dxa"/>
          </w:tcPr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srQXryqZCQ</w:t>
              </w:r>
              <w:proofErr w:type="spellEnd"/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 – первые 6 минут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Пляжные принадлежности.</w:t>
            </w:r>
          </w:p>
        </w:tc>
        <w:tc>
          <w:tcPr>
            <w:tcW w:w="11056" w:type="dxa"/>
          </w:tcPr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QDQMYmePQl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Сравнение коротких прилагательных.</w:t>
            </w:r>
          </w:p>
        </w:tc>
        <w:tc>
          <w:tcPr>
            <w:tcW w:w="11056" w:type="dxa"/>
          </w:tcPr>
          <w:p w:rsidR="00902267" w:rsidRPr="00410653" w:rsidRDefault="00E6243D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stepeni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sravneniya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korotkih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prilagatelnyh</w:t>
              </w:r>
              <w:proofErr w:type="spellEnd"/>
            </w:hyperlink>
          </w:p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Сравнение длинных прилагательных.</w:t>
            </w:r>
          </w:p>
        </w:tc>
        <w:tc>
          <w:tcPr>
            <w:tcW w:w="11056" w:type="dxa"/>
          </w:tcPr>
          <w:p w:rsidR="00902267" w:rsidRPr="00410653" w:rsidRDefault="00E6243D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stepeni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sravneniya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dlinnyh</w:t>
              </w:r>
              <w:proofErr w:type="spellEnd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prilagatelnyh</w:t>
              </w:r>
              <w:proofErr w:type="spellEnd"/>
            </w:hyperlink>
          </w:p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  <w:tr w:rsidR="00902267" w:rsidRPr="00410653" w:rsidTr="004900DF">
        <w:tc>
          <w:tcPr>
            <w:tcW w:w="14850" w:type="dxa"/>
            <w:gridSpan w:val="2"/>
          </w:tcPr>
          <w:p w:rsidR="00902267" w:rsidRPr="00410653" w:rsidRDefault="004900DF" w:rsidP="00A0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 4 КЛАСС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На чем отправиться в путешествие. </w:t>
            </w:r>
          </w:p>
        </w:tc>
        <w:tc>
          <w:tcPr>
            <w:tcW w:w="11056" w:type="dxa"/>
          </w:tcPr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https://www.youtube.com/watch?v=yyJpkXTKrH8</w:t>
              </w:r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 - транспорт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11056" w:type="dxa"/>
          </w:tcPr>
          <w:p w:rsidR="00902267" w:rsidRPr="00410653" w:rsidRDefault="00E6243D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https://interneturok.ru/lesson/english/3-klass/grammatika-2/glagol-byt-to-be-v-proshedshem-vremeni</w:t>
              </w:r>
            </w:hyperlink>
          </w:p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proofErr w:type="spellEnd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  <w:tr w:rsidR="00902267" w:rsidRPr="00410653" w:rsidTr="004900DF">
        <w:tc>
          <w:tcPr>
            <w:tcW w:w="3794" w:type="dxa"/>
          </w:tcPr>
          <w:p w:rsidR="00902267" w:rsidRPr="00410653" w:rsidRDefault="00902267" w:rsidP="00A0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Названия материков и океанов.</w:t>
            </w:r>
          </w:p>
        </w:tc>
        <w:tc>
          <w:tcPr>
            <w:tcW w:w="11056" w:type="dxa"/>
          </w:tcPr>
          <w:p w:rsidR="00902267" w:rsidRPr="00410653" w:rsidRDefault="00E6243D" w:rsidP="0049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902267" w:rsidRPr="004106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https://www.youtube.com/watch?v=iRQGuFhVMNU</w:t>
              </w:r>
            </w:hyperlink>
            <w:r w:rsidR="004900DF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67" w:rsidRPr="0041065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</w:tbl>
    <w:p w:rsidR="00902267" w:rsidRPr="00410653" w:rsidRDefault="00902267" w:rsidP="009022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3794"/>
        <w:gridCol w:w="11056"/>
      </w:tblGrid>
      <w:tr w:rsidR="004900DF" w:rsidRPr="00410653" w:rsidTr="004900DF">
        <w:tc>
          <w:tcPr>
            <w:tcW w:w="3794" w:type="dxa"/>
          </w:tcPr>
          <w:p w:rsidR="004900DF" w:rsidRPr="00410653" w:rsidRDefault="004900DF" w:rsidP="00A0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56" w:type="dxa"/>
          </w:tcPr>
          <w:p w:rsidR="004900DF" w:rsidRPr="00410653" w:rsidRDefault="004900DF" w:rsidP="00A0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учебные материалы (видеоматериалы, </w:t>
            </w:r>
            <w:proofErr w:type="spellStart"/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520A77" w:rsidRPr="00410653">
              <w:rPr>
                <w:rFonts w:ascii="Times New Roman" w:hAnsi="Times New Roman" w:cs="Times New Roman"/>
                <w:sz w:val="24"/>
                <w:szCs w:val="24"/>
              </w:rPr>
              <w:t>, тренажеры</w:t>
            </w:r>
            <w:r w:rsidRPr="00410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1056" w:type="dxa"/>
          </w:tcPr>
          <w:p w:rsidR="004900DF" w:rsidRPr="00410653" w:rsidRDefault="00E6243D" w:rsidP="004900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4900DF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https://www.youtube.com/watch?v=vSzgn-7YHFY</w:t>
              </w:r>
            </w:hyperlink>
            <w:r w:rsidR="004900DF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Цвета, артикль а</w:t>
            </w:r>
          </w:p>
        </w:tc>
        <w:tc>
          <w:tcPr>
            <w:tcW w:w="11056" w:type="dxa"/>
          </w:tcPr>
          <w:p w:rsidR="004900DF" w:rsidRPr="00410653" w:rsidRDefault="00E6243D" w:rsidP="004900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4900DF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https://www.youtube.com/watch?v=__nx4QJAn-E</w:t>
              </w:r>
            </w:hyperlink>
            <w:r w:rsidR="004900DF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1-10 (</w:t>
            </w:r>
            <w:proofErr w:type="spell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тенажёр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4900DF" w:rsidRPr="00410653" w:rsidRDefault="00E6243D" w:rsidP="004900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anchor="tab=5" w:history="1">
              <w:r w:rsidR="004900DF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http://www.study-languages-online.com/ru/en/kids-lesson.html?topic=numbers_1-10#tab=5</w:t>
              </w:r>
            </w:hyperlink>
            <w:r w:rsidR="004900DF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  <w:proofErr w:type="gram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тенажёр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4900DF" w:rsidRPr="00410653" w:rsidRDefault="00E6243D" w:rsidP="0074591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anchor="tab=1" w:history="1">
              <w:r w:rsidR="0074591F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http://www.study-languages-online.com/ru/en/kids-lesson.html?topic=colors#tab=1</w:t>
              </w:r>
            </w:hyperlink>
            <w:r w:rsidR="0074591F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Фрукты (тренажер) </w:t>
            </w:r>
          </w:p>
        </w:tc>
        <w:tc>
          <w:tcPr>
            <w:tcW w:w="11056" w:type="dxa"/>
          </w:tcPr>
          <w:p w:rsidR="004900DF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http://www.study-languages-online.com/ru/en/kids-lesson.html?topic=fruit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Овощи (тренажер)</w:t>
            </w:r>
          </w:p>
        </w:tc>
        <w:tc>
          <w:tcPr>
            <w:tcW w:w="11056" w:type="dxa"/>
          </w:tcPr>
          <w:p w:rsidR="004900DF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http://www.study-languages-online.com/ru/en/kids-lesson.html?topic=vegetables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0DF" w:rsidRPr="00410653" w:rsidTr="004900DF">
        <w:tc>
          <w:tcPr>
            <w:tcW w:w="3794" w:type="dxa"/>
          </w:tcPr>
          <w:p w:rsidR="004900DF" w:rsidRPr="00410653" w:rsidRDefault="00520A77" w:rsidP="0052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Семья (тренажер)</w:t>
            </w:r>
          </w:p>
        </w:tc>
        <w:tc>
          <w:tcPr>
            <w:tcW w:w="11056" w:type="dxa"/>
          </w:tcPr>
          <w:p w:rsidR="004900DF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http://www.study-languages-online.com/ru/en/kids-lesson.html?topic=family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http://www.study-languages-online.com/ru/en/kids-lesson.html?topic=domestic_animals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http://www.study-languages-online.com/ru/en/kids-lesson.html?topic=zoo_animals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Мебель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http://www.study-languages-online.com/ru/en/kids-lesson.html?topic=furniture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Одежда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anchor="tab=1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http://www.study-languages-online.com/ru/en/kids-lesson.html?topic=clothes#tab=1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http://www.study-languages-online.com/ru/en/kids-lesson.html?topic=classroom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Числа 11-20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http://www.study-languages-online.com/ru/en/kids-lesson.html?topic=numbers_10-20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Числа 10-100 (круглые, 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http://www.study-languages-online.com/ru/en/kids-lesson.html?topic=numbers_10-100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Алфавит (тренажер)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http://www.study-languages-online.com/ru/en/english-for-children.html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http://www.study-languages-online.com/ru/en/english-for-children.html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Цвета (мультфильм)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https://www.youtube.com/watch?v=tGvQmpQcmKI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(мультфильм)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https://www.youtube.com/watch?v=4G4jH-_yxWk</w:t>
              </w:r>
            </w:hyperlink>
            <w:r w:rsidR="00520A77" w:rsidRPr="0041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be (</w:t>
            </w:r>
            <w:proofErr w:type="spell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interneturok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lesson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english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/2-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grammatika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-2/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glagol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byt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formy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glagola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to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nastoyaschem</w:t>
              </w:r>
              <w:proofErr w:type="spellEnd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vremeni</w:t>
              </w:r>
              <w:proofErr w:type="spellEnd"/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Семья (</w:t>
            </w:r>
            <w:proofErr w:type="spell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https://interneturok.ru/lesson/english/2-klass/leksika/my-family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(</w:t>
            </w:r>
            <w:proofErr w:type="spell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https://interneturok.ru/lesson/english/2-klass/leksika-2/professii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A77" w:rsidRPr="00410653" w:rsidTr="004900DF">
        <w:tc>
          <w:tcPr>
            <w:tcW w:w="3794" w:type="dxa"/>
          </w:tcPr>
          <w:p w:rsidR="00520A77" w:rsidRPr="00410653" w:rsidRDefault="00520A77" w:rsidP="00520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 (</w:t>
            </w:r>
            <w:proofErr w:type="spellStart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56" w:type="dxa"/>
          </w:tcPr>
          <w:p w:rsidR="00520A77" w:rsidRPr="00410653" w:rsidRDefault="00E6243D" w:rsidP="00520A7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520A77" w:rsidRPr="004106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https://interneturok.ru/lesson/english/2-klass/grammatika/predlogi-mesta</w:t>
              </w:r>
            </w:hyperlink>
            <w:r w:rsidR="00520A77" w:rsidRPr="00410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0A77" w:rsidRPr="00410653" w:rsidRDefault="00520A7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520A77" w:rsidRPr="00410653" w:rsidSect="00C1007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81C"/>
    <w:multiLevelType w:val="hybridMultilevel"/>
    <w:tmpl w:val="486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6D1D"/>
    <w:rsid w:val="000D0146"/>
    <w:rsid w:val="000D60A9"/>
    <w:rsid w:val="001E6D1D"/>
    <w:rsid w:val="001F36F2"/>
    <w:rsid w:val="002059D8"/>
    <w:rsid w:val="00205EE1"/>
    <w:rsid w:val="00206B63"/>
    <w:rsid w:val="00233934"/>
    <w:rsid w:val="0036218D"/>
    <w:rsid w:val="003805BB"/>
    <w:rsid w:val="00410653"/>
    <w:rsid w:val="004900DF"/>
    <w:rsid w:val="004C2E4D"/>
    <w:rsid w:val="004E297F"/>
    <w:rsid w:val="00520A77"/>
    <w:rsid w:val="005A67B9"/>
    <w:rsid w:val="00713385"/>
    <w:rsid w:val="0074591F"/>
    <w:rsid w:val="00753CDD"/>
    <w:rsid w:val="00777BBD"/>
    <w:rsid w:val="00812F05"/>
    <w:rsid w:val="0082097A"/>
    <w:rsid w:val="008262F1"/>
    <w:rsid w:val="00840026"/>
    <w:rsid w:val="00853B4E"/>
    <w:rsid w:val="008F20D5"/>
    <w:rsid w:val="00902267"/>
    <w:rsid w:val="009A2C3D"/>
    <w:rsid w:val="009F065D"/>
    <w:rsid w:val="00A54730"/>
    <w:rsid w:val="00A97B1A"/>
    <w:rsid w:val="00BF2FB4"/>
    <w:rsid w:val="00C10078"/>
    <w:rsid w:val="00C724BA"/>
    <w:rsid w:val="00CC3BFD"/>
    <w:rsid w:val="00D65715"/>
    <w:rsid w:val="00DC4EB8"/>
    <w:rsid w:val="00E6243D"/>
    <w:rsid w:val="00E95B10"/>
    <w:rsid w:val="00ED151F"/>
    <w:rsid w:val="00EF1FA0"/>
    <w:rsid w:val="00F14ED9"/>
    <w:rsid w:val="00F42888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5"/>
  </w:style>
  <w:style w:type="paragraph" w:styleId="1">
    <w:name w:val="heading 1"/>
    <w:basedOn w:val="a"/>
    <w:link w:val="10"/>
    <w:uiPriority w:val="9"/>
    <w:qFormat/>
    <w:rsid w:val="00FE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06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33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00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4C2E4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F2FB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3393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Strong"/>
    <w:uiPriority w:val="22"/>
    <w:qFormat/>
    <w:rsid w:val="002339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06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4106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065/start/187588/" TargetMode="External"/><Relationship Id="rId21" Type="http://schemas.openxmlformats.org/officeDocument/2006/relationships/hyperlink" Target="https://interneturok.ru/lesson/russian/1-klass/nasha-rech/slova-nazvaniya-priznakov-predmetov" TargetMode="External"/><Relationship Id="rId42" Type="http://schemas.openxmlformats.org/officeDocument/2006/relationships/hyperlink" Target="https://mosobr.tv/release/7863" TargetMode="External"/><Relationship Id="rId63" Type="http://schemas.openxmlformats.org/officeDocument/2006/relationships/hyperlink" Target="https://infourok.ru/videouroki/1527" TargetMode="External"/><Relationship Id="rId84" Type="http://schemas.openxmlformats.org/officeDocument/2006/relationships/hyperlink" Target="https://resh.edu.ru/subject/lesson/4194/start/186712/" TargetMode="External"/><Relationship Id="rId138" Type="http://schemas.openxmlformats.org/officeDocument/2006/relationships/hyperlink" Target="https://interneturok.ru/lesson/chtenie/2-klass/chitaya-dumaem/poteshki-i-pribautki-malye-zhanry-ustnogo-narodnogo-tvorchestva-otlichiya-pribautki-ot-poteshki-slovo-kak-sredstvo-sozdaniya-obraza" TargetMode="External"/><Relationship Id="rId159" Type="http://schemas.openxmlformats.org/officeDocument/2006/relationships/hyperlink" Target="https://interneturok.ru/lesson/chtenie/3-klass/priroda-letom/a-tolstoy-detstvo-nikity-glava-v-kupalne" TargetMode="External"/><Relationship Id="rId170" Type="http://schemas.openxmlformats.org/officeDocument/2006/relationships/hyperlink" Target="https://interneturok.ru/lesson/chtenie/3-klass/uroki-i-peremenki/b-zahoder-peremena" TargetMode="External"/><Relationship Id="rId191" Type="http://schemas.openxmlformats.org/officeDocument/2006/relationships/hyperlink" Target="https://interneturok.ru/lesson/chtenie/4-klass/basni/i-krylov-mysh-i-krysa" TargetMode="External"/><Relationship Id="rId205" Type="http://schemas.openxmlformats.org/officeDocument/2006/relationships/hyperlink" Target="https://www.youtube.com/watch?v=n4HeyRA9SEQ" TargetMode="External"/><Relationship Id="rId226" Type="http://schemas.openxmlformats.org/officeDocument/2006/relationships/hyperlink" Target="https://www.youtube.com/watch?v=tKSMCuLiVFg" TargetMode="External"/><Relationship Id="rId247" Type="http://schemas.openxmlformats.org/officeDocument/2006/relationships/hyperlink" Target="https://interneturok.ru/lesson/okruj-mir/4-klass" TargetMode="External"/><Relationship Id="rId107" Type="http://schemas.openxmlformats.org/officeDocument/2006/relationships/hyperlink" Target="https://resh.edu.ru/subject/lesson/5060/main/187369/" TargetMode="External"/><Relationship Id="rId268" Type="http://schemas.openxmlformats.org/officeDocument/2006/relationships/hyperlink" Target="https://interneturok.ru/lesson/english/4-klass/grammatika/stepeni-sravneniya-korotkih-prilagatelnyh" TargetMode="External"/><Relationship Id="rId289" Type="http://schemas.openxmlformats.org/officeDocument/2006/relationships/hyperlink" Target="https://www.youtube.com/watch?v=tGvQmpQcmKI" TargetMode="External"/><Relationship Id="rId11" Type="http://schemas.openxmlformats.org/officeDocument/2006/relationships/hyperlink" Target="https://distant.uchi.ru/lessons-1-4" TargetMode="External"/><Relationship Id="rId32" Type="http://schemas.openxmlformats.org/officeDocument/2006/relationships/hyperlink" Target="https://rosuchebnik.ru/material/podgotovka-k-vpr-v-4-klasse-povtoryaem-sostav-slova-reshaem-zadachi/" TargetMode="External"/><Relationship Id="rId53" Type="http://schemas.openxmlformats.org/officeDocument/2006/relationships/hyperlink" Target="https://infourok.ru/videouroki/1827" TargetMode="External"/><Relationship Id="rId74" Type="http://schemas.openxmlformats.org/officeDocument/2006/relationships/hyperlink" Target="https://rosuchebnik.ru/material/podgotovka-k-vpr-v-4-klasse-rabota-s-tekstom-reshaem-geometricheskie-z/" TargetMode="External"/><Relationship Id="rId128" Type="http://schemas.openxmlformats.org/officeDocument/2006/relationships/hyperlink" Target="https://interneturok.ru/lesson/chtenie/2-klass/chitaya-dumaem/skorogovorki" TargetMode="External"/><Relationship Id="rId149" Type="http://schemas.openxmlformats.org/officeDocument/2006/relationships/hyperlink" Target="javascript:void(0)" TargetMode="External"/><Relationship Id="rId5" Type="http://schemas.openxmlformats.org/officeDocument/2006/relationships/hyperlink" Target="https://rosuchebnik.ru/online-lessons/" TargetMode="External"/><Relationship Id="rId95" Type="http://schemas.openxmlformats.org/officeDocument/2006/relationships/hyperlink" Target="https://interneturok.ru/lesson/chtenie/1-klass/chto-takoe-horosho-i-chto-takoe-ploho/l-tolstoy-dva-tovarischa" TargetMode="External"/><Relationship Id="rId160" Type="http://schemas.openxmlformats.org/officeDocument/2006/relationships/hyperlink" Target="https://interneturok.ru/lesson/chtenie/3-klass/priroda-letom/a-tolstoy-detstvo-nikity-glava-v-kupalne" TargetMode="External"/><Relationship Id="rId181" Type="http://schemas.openxmlformats.org/officeDocument/2006/relationships/hyperlink" Target="https://resh.edu.ru/subject/lesson/3586/start/194519/" TargetMode="External"/><Relationship Id="rId216" Type="http://schemas.openxmlformats.org/officeDocument/2006/relationships/hyperlink" Target="https://www.youtube.com/watch?v=10prnQSKP08" TargetMode="External"/><Relationship Id="rId237" Type="http://schemas.openxmlformats.org/officeDocument/2006/relationships/hyperlink" Target="https://interneturok.ru/subject/okruj-mir/class/3" TargetMode="External"/><Relationship Id="rId258" Type="http://schemas.openxmlformats.org/officeDocument/2006/relationships/hyperlink" Target="https://www.youtube.com/watch?v=B7H20Du-y_4" TargetMode="External"/><Relationship Id="rId279" Type="http://schemas.openxmlformats.org/officeDocument/2006/relationships/hyperlink" Target="http://www.study-languages-online.com/ru/en/kids-lesson.html?topic=family" TargetMode="External"/><Relationship Id="rId22" Type="http://schemas.openxmlformats.org/officeDocument/2006/relationships/hyperlink" Target="https://mosobr.tv/release/7939" TargetMode="External"/><Relationship Id="rId43" Type="http://schemas.openxmlformats.org/officeDocument/2006/relationships/hyperlink" Target="https://resh.edu.ru/subject/lesson/5219/start/186305/" TargetMode="External"/><Relationship Id="rId64" Type="http://schemas.openxmlformats.org/officeDocument/2006/relationships/hyperlink" Target="https://infourok.ru/videouroki/1507" TargetMode="External"/><Relationship Id="rId118" Type="http://schemas.openxmlformats.org/officeDocument/2006/relationships/hyperlink" Target="https://distant.uchi.ru/" TargetMode="External"/><Relationship Id="rId139" Type="http://schemas.openxmlformats.org/officeDocument/2006/relationships/hyperlink" Target="https://interneturok.ru/lesson/chtenie/2-klass/chitaem-pravilno/e-moshkovskaya-obida-trudnyy-put" TargetMode="External"/><Relationship Id="rId290" Type="http://schemas.openxmlformats.org/officeDocument/2006/relationships/hyperlink" Target="https://www.youtube.com/watch?v=4G4jH-_yxWk" TargetMode="External"/><Relationship Id="rId85" Type="http://schemas.openxmlformats.org/officeDocument/2006/relationships/hyperlink" Target="https://resh.edu.ru/subject/lesson/4069/start/195625/" TargetMode="External"/><Relationship Id="rId150" Type="http://schemas.openxmlformats.org/officeDocument/2006/relationships/hyperlink" Target="https://resh.edu.ru/subject/lesson/4376/main/183198/" TargetMode="External"/><Relationship Id="rId171" Type="http://schemas.openxmlformats.org/officeDocument/2006/relationships/hyperlink" Target="https://interneturok.ru/lesson/chtenie/3-klass/gluhaya-pora-listopada/k-paustovskiy-moy-dom" TargetMode="External"/><Relationship Id="rId192" Type="http://schemas.openxmlformats.org/officeDocument/2006/relationships/hyperlink" Target="https://interneturok.ru/lesson/chtenie/4-klass/basni/i-krylov-mysh-i-krysa" TargetMode="External"/><Relationship Id="rId206" Type="http://schemas.openxmlformats.org/officeDocument/2006/relationships/hyperlink" Target="https://www.youtube.com/watch?v=8S-M9AmP-8k" TargetMode="External"/><Relationship Id="rId227" Type="http://schemas.openxmlformats.org/officeDocument/2006/relationships/hyperlink" Target="https://interneturok.ru/lesson/okruj-mir/3-klass/prirodnye-soobschestva/reki-i-ozera" TargetMode="External"/><Relationship Id="rId248" Type="http://schemas.openxmlformats.org/officeDocument/2006/relationships/hyperlink" Target="https://interneturok.ru/lesson/okruj-mir/4-klass/my-grazhdane-rossii/imya-nashey-strany-rossiya-ili-rossiyskaya-federatsiya-granitsy-rossii" TargetMode="External"/><Relationship Id="rId269" Type="http://schemas.openxmlformats.org/officeDocument/2006/relationships/hyperlink" Target="https://interneturok.ru/lesson/english/4-klass/grammatika/stepeni-sravneniya-dlinnyh-prilagatelnyh" TargetMode="External"/><Relationship Id="rId12" Type="http://schemas.openxmlformats.org/officeDocument/2006/relationships/hyperlink" Target="https://distant.uchi.ru/lessons-1-4" TargetMode="External"/><Relationship Id="rId33" Type="http://schemas.openxmlformats.org/officeDocument/2006/relationships/hyperlink" Target="https://rosuchebnik.ru/material/podgotovka-k-vpr-v-4-klasse-povtoryaem-chasti-rechi-reshaem-zadachi/" TargetMode="External"/><Relationship Id="rId108" Type="http://schemas.openxmlformats.org/officeDocument/2006/relationships/hyperlink" Target="https://resh.edu.ru/subject/lesson/4262/main/199591/" TargetMode="External"/><Relationship Id="rId129" Type="http://schemas.openxmlformats.org/officeDocument/2006/relationships/hyperlink" Target="https://interneturok.ru/lesson/chtenie/2-klass/chitaya-dumaem/a-shibaev-kto-slovo-naydyot" TargetMode="External"/><Relationship Id="rId280" Type="http://schemas.openxmlformats.org/officeDocument/2006/relationships/hyperlink" Target="http://www.study-languages-online.com/ru/en/kids-lesson.html?topic=domestic_animals" TargetMode="External"/><Relationship Id="rId54" Type="http://schemas.openxmlformats.org/officeDocument/2006/relationships/hyperlink" Target="https://infourok.ru/videouroki/1834" TargetMode="External"/><Relationship Id="rId75" Type="http://schemas.openxmlformats.org/officeDocument/2006/relationships/hyperlink" Target="https://rosuchebnik.ru/material/podgotovka-k-vpr-v-4-klasse-rabota-s-tekstom-i-informatsiey-chast-1/" TargetMode="External"/><Relationship Id="rId96" Type="http://schemas.openxmlformats.org/officeDocument/2006/relationships/hyperlink" Target="https://interneturok.ru/lesson/chtenie/1-klass/chto-takoe-horosho-i-chto-takoe-ploho/l-tolstoy-dva-tovarischa" TargetMode="External"/><Relationship Id="rId140" Type="http://schemas.openxmlformats.org/officeDocument/2006/relationships/hyperlink" Target="https://interneturok.ru/lesson/chtenie/2-klass/chitaem-pravilno/e-moshkovskaya-obida-trudnyy-put" TargetMode="External"/><Relationship Id="rId161" Type="http://schemas.openxmlformats.org/officeDocument/2006/relationships/hyperlink" Target="https://interneturok.ru/lesson/chtenie/3-klass/priroda-letom/a-tolstoy-detstvo-nikity-glava-strelka-barometra" TargetMode="External"/><Relationship Id="rId182" Type="http://schemas.openxmlformats.org/officeDocument/2006/relationships/hyperlink" Target="https://resh.edu.ru/subject/lesson/4561/start/194658/" TargetMode="External"/><Relationship Id="rId217" Type="http://schemas.openxmlformats.org/officeDocument/2006/relationships/hyperlink" Target="https://www.youtube.com/watch?v=XKQPgmgy6xg" TargetMode="External"/><Relationship Id="rId6" Type="http://schemas.openxmlformats.org/officeDocument/2006/relationships/hyperlink" Target="https://distant.uchi.ru/lessons-1-4" TargetMode="External"/><Relationship Id="rId238" Type="http://schemas.openxmlformats.org/officeDocument/2006/relationships/hyperlink" Target="https://education.yandex.ru/lab/classes/238316/lessons/nature/complete/" TargetMode="External"/><Relationship Id="rId259" Type="http://schemas.openxmlformats.org/officeDocument/2006/relationships/hyperlink" Target="https://www.youtube.com/watch?v=9iJgrVd02XI" TargetMode="External"/><Relationship Id="rId23" Type="http://schemas.openxmlformats.org/officeDocument/2006/relationships/hyperlink" Target="https://mosobr.tv/release/7881" TargetMode="External"/><Relationship Id="rId119" Type="http://schemas.openxmlformats.org/officeDocument/2006/relationships/hyperlink" Target="https://interneturok.ru/lesson/chtenie/2-klass/chitaya-dumaem/k-ushinskiy-nashe-otechestvo-v-orlov-rodnoe-g-ladonschikov-skvorets-na-chuzhbine" TargetMode="External"/><Relationship Id="rId270" Type="http://schemas.openxmlformats.org/officeDocument/2006/relationships/hyperlink" Target="https://www.youtube.com/watch?v=yyJpkXTKrH8" TargetMode="External"/><Relationship Id="rId291" Type="http://schemas.openxmlformats.org/officeDocument/2006/relationships/hyperlink" Target="https://interneturok.ru/lesson/english/2-klass/grammatika-2/glagol-byt-i-formy-glagola-to-be-v-nastoyaschem-vremeni" TargetMode="External"/><Relationship Id="rId44" Type="http://schemas.openxmlformats.org/officeDocument/2006/relationships/hyperlink" Target="https://www.youtube.com/watch?v=wei18jHq830&amp;feature=youtu.be" TargetMode="External"/><Relationship Id="rId65" Type="http://schemas.openxmlformats.org/officeDocument/2006/relationships/hyperlink" Target="https://infourok.ru/videouroki/1510" TargetMode="External"/><Relationship Id="rId86" Type="http://schemas.openxmlformats.org/officeDocument/2006/relationships/hyperlink" Target="https://resh.edu.ru/subject/lesson/4056/start/195726/" TargetMode="External"/><Relationship Id="rId130" Type="http://schemas.openxmlformats.org/officeDocument/2006/relationships/hyperlink" Target="https://interneturok.ru/lesson/chtenie/2-klass/chitaya-dumaem/a-shibaev-kto-slovo-naydyot" TargetMode="External"/><Relationship Id="rId151" Type="http://schemas.openxmlformats.org/officeDocument/2006/relationships/hyperlink" Target="https://resh.edu.ru/subject/lesson/5185/start/191123/" TargetMode="External"/><Relationship Id="rId172" Type="http://schemas.openxmlformats.org/officeDocument/2006/relationships/hyperlink" Target="https://interneturok.ru/lesson/chtenie/3-klass/gluhaya-pora-listopada/k-paustovskiy-moy-dom" TargetMode="External"/><Relationship Id="rId193" Type="http://schemas.openxmlformats.org/officeDocument/2006/relationships/hyperlink" Target="https://interneturok.ru/lesson/chtenie/4-klass/basni/i-krylov-lebed-rak-i-schuka" TargetMode="External"/><Relationship Id="rId207" Type="http://schemas.openxmlformats.org/officeDocument/2006/relationships/hyperlink" Target="https://www.youtube.com/watch?v=NQNWncv6Hmg" TargetMode="External"/><Relationship Id="rId228" Type="http://schemas.openxmlformats.org/officeDocument/2006/relationships/hyperlink" Target="https://interneturok.ru/lesson/okruj-mir/4-klass/priroda-rossii/morya-ozera-i-reki-rossii" TargetMode="External"/><Relationship Id="rId249" Type="http://schemas.openxmlformats.org/officeDocument/2006/relationships/hyperlink" Target="https://interneturok.ru/lesson/okruj-mir/4-klass" TargetMode="External"/><Relationship Id="rId13" Type="http://schemas.openxmlformats.org/officeDocument/2006/relationships/hyperlink" Target="https://www.youtube.com/watch?v=X0Gl77aTF3U&amp;feature=youtu.be" TargetMode="External"/><Relationship Id="rId109" Type="http://schemas.openxmlformats.org/officeDocument/2006/relationships/hyperlink" Target="https://resh.edu.ru/subject/lesson/4261/start/185469/" TargetMode="External"/><Relationship Id="rId260" Type="http://schemas.openxmlformats.org/officeDocument/2006/relationships/hyperlink" Target="https://www.youtube.com/watch?v=5frw6CwmJpQ" TargetMode="External"/><Relationship Id="rId281" Type="http://schemas.openxmlformats.org/officeDocument/2006/relationships/hyperlink" Target="http://www.study-languages-online.com/ru/en/kids-lesson.html?topic=zoo_animals" TargetMode="External"/><Relationship Id="rId34" Type="http://schemas.openxmlformats.org/officeDocument/2006/relationships/hyperlink" Target="https://distant.uchi.ru/lessons-1-4" TargetMode="External"/><Relationship Id="rId55" Type="http://schemas.openxmlformats.org/officeDocument/2006/relationships/hyperlink" Target="https://www.youtube.com/watch?v=bLaW6ZVr4Qw&amp;feature=youtu.be" TargetMode="External"/><Relationship Id="rId76" Type="http://schemas.openxmlformats.org/officeDocument/2006/relationships/hyperlink" Target="https://rosuchebnik.ru/material/podgotovka-k-vpr-v-4-klasse-rabota-s-tekstom-i-informatsiey-chast-2/" TargetMode="External"/><Relationship Id="rId97" Type="http://schemas.openxmlformats.org/officeDocument/2006/relationships/hyperlink" Target="https://interneturok.ru/lesson/chtenie/1-klass/chto-takoe-horosho-i-chto-takoe-ploho/s-mihalkov-privivka" TargetMode="External"/><Relationship Id="rId120" Type="http://schemas.openxmlformats.org/officeDocument/2006/relationships/hyperlink" Target="https://interneturok.ru/lesson/chtenie/2-klass/chitaya-dumaem/k-ushinskiy-nashe-otechestvo-v-orlov-rodnoe-g-ladonschikov-skvorets-na-chuzhbine" TargetMode="External"/><Relationship Id="rId141" Type="http://schemas.openxmlformats.org/officeDocument/2006/relationships/hyperlink" Target="https://interneturok.ru/lesson/chtenie/2-klass/chitaem-pravilno/elena-blaginina-posidim-v-tishine" TargetMode="External"/><Relationship Id="rId7" Type="http://schemas.openxmlformats.org/officeDocument/2006/relationships/hyperlink" Target="https://interneturok.ru/" TargetMode="External"/><Relationship Id="rId71" Type="http://schemas.openxmlformats.org/officeDocument/2006/relationships/hyperlink" Target="https://rosuchebnik.ru/material/podgotovka-k-vpr-v-4-klasse-povtoryaem-sostav-slova-reshaem-zadachi/" TargetMode="External"/><Relationship Id="rId92" Type="http://schemas.openxmlformats.org/officeDocument/2006/relationships/hyperlink" Target="https://distant.uchi.ru/" TargetMode="External"/><Relationship Id="rId162" Type="http://schemas.openxmlformats.org/officeDocument/2006/relationships/hyperlink" Target="https://interneturok.ru/lesson/chtenie/3-klass/priroda-letom/a-tolstoy-detstvo-nikity-glava-strelka-barometra" TargetMode="External"/><Relationship Id="rId183" Type="http://schemas.openxmlformats.org/officeDocument/2006/relationships/hyperlink" Target="https://resh.edu.ru/subject/lesson/4519/start/139983/" TargetMode="External"/><Relationship Id="rId213" Type="http://schemas.openxmlformats.org/officeDocument/2006/relationships/hyperlink" Target="https://www.youtube.com/watch?v=GDNcMwyH-rY" TargetMode="External"/><Relationship Id="rId218" Type="http://schemas.openxmlformats.org/officeDocument/2006/relationships/hyperlink" Target="https://www.youtube.com/watch?v=zO9BDYX8Z9E" TargetMode="External"/><Relationship Id="rId234" Type="http://schemas.openxmlformats.org/officeDocument/2006/relationships/hyperlink" Target="https://www.youtube.com/watch?v=wRwPK7Nw0RE" TargetMode="External"/><Relationship Id="rId239" Type="http://schemas.openxmlformats.org/officeDocument/2006/relationships/hyperlink" Target="https://www.youtube.com/watch?v=TXN71jLN1uk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sobr.tv/release/7852" TargetMode="External"/><Relationship Id="rId250" Type="http://schemas.openxmlformats.org/officeDocument/2006/relationships/hyperlink" Target="https://education.yandex.ru/lab/classes/238316/lessons/nature/complete/" TargetMode="External"/><Relationship Id="rId255" Type="http://schemas.openxmlformats.org/officeDocument/2006/relationships/hyperlink" Target="https://www.youtube.com/watch?v=-djnn6kfaXE" TargetMode="External"/><Relationship Id="rId271" Type="http://schemas.openxmlformats.org/officeDocument/2006/relationships/hyperlink" Target="https://interneturok.ru/lesson/english/3-klass/grammatika-2/glagol-byt-to-be-v-proshedshem-vremeni" TargetMode="External"/><Relationship Id="rId276" Type="http://schemas.openxmlformats.org/officeDocument/2006/relationships/hyperlink" Target="http://www.study-languages-online.com/ru/en/kids-lesson.html?topic=colors" TargetMode="External"/><Relationship Id="rId292" Type="http://schemas.openxmlformats.org/officeDocument/2006/relationships/hyperlink" Target="https://interneturok.ru/lesson/english/2-klass/leksika/my-family" TargetMode="External"/><Relationship Id="rId24" Type="http://schemas.openxmlformats.org/officeDocument/2006/relationships/hyperlink" Target="https://distant.uchi.ru/lessons-1-4" TargetMode="External"/><Relationship Id="rId40" Type="http://schemas.openxmlformats.org/officeDocument/2006/relationships/hyperlink" Target="https://interneturok.ru/lesson/russian/4-klass/pravopisanie/glagoly-proshedshego-vremeni-kak-izmenyayutsya-glagoly-proshedshego-vremeni-suffiksy-glagolov-proshedshego-vremeni" TargetMode="External"/><Relationship Id="rId45" Type="http://schemas.openxmlformats.org/officeDocument/2006/relationships/hyperlink" Target="https://resh.edu.ru/subject/lesson/3971/start/" TargetMode="External"/><Relationship Id="rId66" Type="http://schemas.openxmlformats.org/officeDocument/2006/relationships/hyperlink" Target="https://infourok.ru/videouroki/1526" TargetMode="External"/><Relationship Id="rId87" Type="http://schemas.openxmlformats.org/officeDocument/2006/relationships/hyperlink" Target="https://resh.edu.ru/subject/lesson/4178/main/190378/" TargetMode="External"/><Relationship Id="rId110" Type="http://schemas.openxmlformats.org/officeDocument/2006/relationships/hyperlink" Target="https://resh.edu.ru/subject/lesson/5061/start/199649/" TargetMode="External"/><Relationship Id="rId115" Type="http://schemas.openxmlformats.org/officeDocument/2006/relationships/hyperlink" Target="https://resh.edu.ru/subject/lesson/4264/start/187523/" TargetMode="External"/><Relationship Id="rId131" Type="http://schemas.openxmlformats.org/officeDocument/2006/relationships/hyperlink" Target="https://interneturok.ru/lesson/chtenie/2-klass/chitaya-dumaem/e-shim-zhuk-na-nitochke-ochen-vrednaya-krapiva" TargetMode="External"/><Relationship Id="rId136" Type="http://schemas.openxmlformats.org/officeDocument/2006/relationships/hyperlink" Target="https://interneturok.ru/lesson/chtenie/2-klass/chitaya-dumaem/zagadki-malye-zhanry-ustnogo-narodnogo-tvorchestva" TargetMode="External"/><Relationship Id="rId157" Type="http://schemas.openxmlformats.org/officeDocument/2006/relationships/hyperlink" Target="https://resh.edu.ru/subject/lesson/5190/start/184130/" TargetMode="External"/><Relationship Id="rId178" Type="http://schemas.openxmlformats.org/officeDocument/2006/relationships/hyperlink" Target="https://resh.edu.ru/subject/lesson/4528/start/194345/" TargetMode="External"/><Relationship Id="rId61" Type="http://schemas.openxmlformats.org/officeDocument/2006/relationships/hyperlink" Target="https://www.youtube.com/watch?time_continue=3&amp;v=myrNG3hRu_A&amp;feature=emb_logo" TargetMode="External"/><Relationship Id="rId82" Type="http://schemas.openxmlformats.org/officeDocument/2006/relationships/hyperlink" Target="https://resh.edu.ru/subject/lesson/4055/start/190355/" TargetMode="External"/><Relationship Id="rId152" Type="http://schemas.openxmlformats.org/officeDocument/2006/relationships/hyperlink" Target="https://resh.edu.ru/subject/lesson/4377/start/191233/" TargetMode="External"/><Relationship Id="rId173" Type="http://schemas.openxmlformats.org/officeDocument/2006/relationships/hyperlink" Target="https://resh.edu.ru/subject/lesson/4525/start/194256/" TargetMode="External"/><Relationship Id="rId194" Type="http://schemas.openxmlformats.org/officeDocument/2006/relationships/hyperlink" Target="https://interneturok.ru/lesson/chtenie/4-klass/basni/i-krylov-lebed-rak-i-schuka" TargetMode="External"/><Relationship Id="rId199" Type="http://schemas.openxmlformats.org/officeDocument/2006/relationships/hyperlink" Target="https://interneturok.ru/lesson/chtenie/4-klass/oglyanis-vokrug-rasskazy/k-paustovskiy-zayachi-lapy" TargetMode="External"/><Relationship Id="rId203" Type="http://schemas.openxmlformats.org/officeDocument/2006/relationships/hyperlink" Target="https://interneturok.ru/lesson/okruj-mir/2-klass/chelovek-razumnyy-chast-prirody/chistota-zalog-zdorovya" TargetMode="External"/><Relationship Id="rId208" Type="http://schemas.openxmlformats.org/officeDocument/2006/relationships/hyperlink" Target="https://www.youtube.com/watch?v=vPbW-aIYeW0" TargetMode="External"/><Relationship Id="rId229" Type="http://schemas.openxmlformats.org/officeDocument/2006/relationships/hyperlink" Target="https://interneturok.ru/lesson/okruj-mir/3-klass/nezhivaya-priroda/krugovorot-vody-v-prirode" TargetMode="External"/><Relationship Id="rId19" Type="http://schemas.openxmlformats.org/officeDocument/2006/relationships/hyperlink" Target="https://distant.uchi.ru/lessons-1-4" TargetMode="External"/><Relationship Id="rId224" Type="http://schemas.openxmlformats.org/officeDocument/2006/relationships/hyperlink" Target="https://www.youtube.com/watch?v=Es_nbKNoeEg" TargetMode="External"/><Relationship Id="rId240" Type="http://schemas.openxmlformats.org/officeDocument/2006/relationships/hyperlink" Target="https://www.youtube.com/watch?v=51eDRiQrQvs" TargetMode="External"/><Relationship Id="rId245" Type="http://schemas.openxmlformats.org/officeDocument/2006/relationships/hyperlink" Target="https://www.youtube.com/watch?v=1_dBmyfOwXU" TargetMode="External"/><Relationship Id="rId261" Type="http://schemas.openxmlformats.org/officeDocument/2006/relationships/hyperlink" Target="https://www.youtube.com/watch?v=Rr6viUfiXks" TargetMode="External"/><Relationship Id="rId266" Type="http://schemas.openxmlformats.org/officeDocument/2006/relationships/hyperlink" Target="https://www.youtube.com/watch?v=3srQXryqZCQ" TargetMode="External"/><Relationship Id="rId287" Type="http://schemas.openxmlformats.org/officeDocument/2006/relationships/hyperlink" Target="http://www.study-languages-online.com/ru/en/english-for-children.html" TargetMode="External"/><Relationship Id="rId14" Type="http://schemas.openxmlformats.org/officeDocument/2006/relationships/hyperlink" Target="https://uchiru-static-files.s3.amazonaws.com/b2t/online/rus_1_1.pdf" TargetMode="External"/><Relationship Id="rId30" Type="http://schemas.openxmlformats.org/officeDocument/2006/relationships/hyperlink" Target="https://distant.uchi.ru/lessons-1-4" TargetMode="External"/><Relationship Id="rId35" Type="http://schemas.openxmlformats.org/officeDocument/2006/relationships/hyperlink" Target="https://rosuchebnik.ru/material/podgotovka-k-vpr-v-4-klasse-povtoryaem-leksicheskoe-znachenie-slova-ra/" TargetMode="External"/><Relationship Id="rId56" Type="http://schemas.openxmlformats.org/officeDocument/2006/relationships/hyperlink" Target="https://www.youtube.com/watch?v=5arjk1EHGAQ" TargetMode="External"/><Relationship Id="rId77" Type="http://schemas.openxmlformats.org/officeDocument/2006/relationships/hyperlink" Target="https://www.youtube.com/watch?v=hq53d7pTPtY" TargetMode="External"/><Relationship Id="rId100" Type="http://schemas.openxmlformats.org/officeDocument/2006/relationships/hyperlink" Target="https://interneturok.ru/lesson/chtenie/1-klass/tam-chudesa/russkaya-narodnaya-skazka-petushok-i-bobovoe-zernyshko" TargetMode="External"/><Relationship Id="rId105" Type="http://schemas.openxmlformats.org/officeDocument/2006/relationships/hyperlink" Target="https://interneturok.ru/lesson/chtenie/1-klass/tam-chudesa/armyanskaya-skazka-zakazchik-i-master" TargetMode="External"/><Relationship Id="rId126" Type="http://schemas.openxmlformats.org/officeDocument/2006/relationships/hyperlink" Target="https://interneturok.ru/lesson/chtenie/2-klass/chitaya-dumaem/v-oseeva-horoshee-prosto-starushka" TargetMode="External"/><Relationship Id="rId147" Type="http://schemas.openxmlformats.org/officeDocument/2006/relationships/hyperlink" Target="https://resh.edu.ru/subject/lesson/5182/main/145401/" TargetMode="External"/><Relationship Id="rId168" Type="http://schemas.openxmlformats.org/officeDocument/2006/relationships/hyperlink" Target="https://interneturok.ru/lesson/chtenie/3-klass/priroda-letom/m-prishvin-zolotoy-lug" TargetMode="External"/><Relationship Id="rId282" Type="http://schemas.openxmlformats.org/officeDocument/2006/relationships/hyperlink" Target="http://www.study-languages-online.com/ru/en/kids-lesson.html?topic=furniture" TargetMode="External"/><Relationship Id="rId8" Type="http://schemas.openxmlformats.org/officeDocument/2006/relationships/hyperlink" Target="https://mosobr.tv/tv-program" TargetMode="External"/><Relationship Id="rId51" Type="http://schemas.openxmlformats.org/officeDocument/2006/relationships/hyperlink" Target="https://vk.com/video14316039_456245345" TargetMode="External"/><Relationship Id="rId72" Type="http://schemas.openxmlformats.org/officeDocument/2006/relationships/hyperlink" Target="https://rosuchebnik.ru/material/podgotovka-k-vpr-v-4-klasse-povtoryaem-chasti-rechi-reshaem-zadachi/" TargetMode="External"/><Relationship Id="rId93" Type="http://schemas.openxmlformats.org/officeDocument/2006/relationships/hyperlink" Target="https://interneturok.ru/lesson/chtenie/1-klass/chto-takoe-horosho-i-chto-takoe-ploho/v-oseeva-vsyo-vmeste" TargetMode="External"/><Relationship Id="rId98" Type="http://schemas.openxmlformats.org/officeDocument/2006/relationships/hyperlink" Target="https://interneturok.ru/lesson/chtenie/1-klass/chto-takoe-horosho-i-chto-takoe-ploho/s-mihalkov-privivka" TargetMode="External"/><Relationship Id="rId121" Type="http://schemas.openxmlformats.org/officeDocument/2006/relationships/hyperlink" Target="https://interneturok.ru/lesson/chtenie/2-klass/chitaya-dumaem/b-zahoder-kak-volk-pesni-pel" TargetMode="External"/><Relationship Id="rId142" Type="http://schemas.openxmlformats.org/officeDocument/2006/relationships/hyperlink" Target="https://interneturok.ru/lesson/chtenie/2-klass/chitaem-pravilno/elena-blaginina-posidim-v-tishine" TargetMode="External"/><Relationship Id="rId163" Type="http://schemas.openxmlformats.org/officeDocument/2006/relationships/hyperlink" Target="https://interneturok.ru/lesson/chtenie/3-klass/priroda-letom/i-turgenev-golubi" TargetMode="External"/><Relationship Id="rId184" Type="http://schemas.openxmlformats.org/officeDocument/2006/relationships/hyperlink" Target="https://distant.uchi.ru/" TargetMode="External"/><Relationship Id="rId189" Type="http://schemas.openxmlformats.org/officeDocument/2006/relationships/hyperlink" Target="https://interneturok.ru/lesson/chtenie/4-klass/chto-za-prelest-eti-skazki/a-s-pushkin-skazka-o-mertvoy-tsarevne-i-o-semi-bogatyryah" TargetMode="External"/><Relationship Id="rId219" Type="http://schemas.openxmlformats.org/officeDocument/2006/relationships/hyperlink" Target="https://www.youtube.com/watch?v=M1Rt86uPcMo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Llh1lsjWv6A" TargetMode="External"/><Relationship Id="rId230" Type="http://schemas.openxmlformats.org/officeDocument/2006/relationships/hyperlink" Target="https://interneturok.ru/lesson/okruj-mir/3-klass/prirodnye-soobschestva/boloto-i-ego-obitateli" TargetMode="External"/><Relationship Id="rId235" Type="http://schemas.openxmlformats.org/officeDocument/2006/relationships/hyperlink" Target="https://interneturok.ru/subject/okruj-mir/class/3" TargetMode="External"/><Relationship Id="rId251" Type="http://schemas.openxmlformats.org/officeDocument/2006/relationships/hyperlink" Target="https://www.youtube.com/watch?v=3427p2i35mw" TargetMode="External"/><Relationship Id="rId256" Type="http://schemas.openxmlformats.org/officeDocument/2006/relationships/hyperlink" Target="https://www.youtube.com/watch?v=FELvL_G99vk" TargetMode="External"/><Relationship Id="rId277" Type="http://schemas.openxmlformats.org/officeDocument/2006/relationships/hyperlink" Target="http://www.study-languages-online.com/ru/en/kids-lesson.html?topic=fruit" TargetMode="External"/><Relationship Id="rId25" Type="http://schemas.openxmlformats.org/officeDocument/2006/relationships/hyperlink" Target="https://distant.uchi.ru/lessons-1-4" TargetMode="External"/><Relationship Id="rId46" Type="http://schemas.openxmlformats.org/officeDocument/2006/relationships/hyperlink" Target="https://resh.edu.ru/subject/lesson/5201/start/131839/" TargetMode="External"/><Relationship Id="rId67" Type="http://schemas.openxmlformats.org/officeDocument/2006/relationships/hyperlink" Target="https://www.youtube.com/watch?v=xlGsufj8yxU&amp;feature=youtu.be" TargetMode="External"/><Relationship Id="rId116" Type="http://schemas.openxmlformats.org/officeDocument/2006/relationships/hyperlink" Target="https://resh.edu.ru/subject/lesson/5064/start/187555/" TargetMode="External"/><Relationship Id="rId137" Type="http://schemas.openxmlformats.org/officeDocument/2006/relationships/hyperlink" Target="https://interneturok.ru/lesson/chtenie/2-klass/chitaya-dumaem/poteshki-i-pribautki-malye-zhanry-ustnogo-narodnogo-tvorchestva-otlichiya-pribautki-ot-poteshki-slovo-kak-sredstvo-sozdaniya-obraza" TargetMode="External"/><Relationship Id="rId158" Type="http://schemas.openxmlformats.org/officeDocument/2006/relationships/hyperlink" Target="https://distant.uchi.ru/" TargetMode="External"/><Relationship Id="rId272" Type="http://schemas.openxmlformats.org/officeDocument/2006/relationships/hyperlink" Target="https://www.youtube.com/watch?v=iRQGuFhVMNU" TargetMode="External"/><Relationship Id="rId293" Type="http://schemas.openxmlformats.org/officeDocument/2006/relationships/hyperlink" Target="https://interneturok.ru/lesson/english/2-klass/leksika-2/professii" TargetMode="External"/><Relationship Id="rId20" Type="http://schemas.openxmlformats.org/officeDocument/2006/relationships/hyperlink" Target="https://distant.uchi.ru/lessons-1-4" TargetMode="External"/><Relationship Id="rId41" Type="http://schemas.openxmlformats.org/officeDocument/2006/relationships/hyperlink" Target="https://mosobr.tv/release/7958" TargetMode="External"/><Relationship Id="rId62" Type="http://schemas.openxmlformats.org/officeDocument/2006/relationships/hyperlink" Target="https://znaika.ru/catalog/3-klass/matematika/Ustnoe-delenie-dvuznachnogo-chisla-na-odnoznachnoe.html" TargetMode="External"/><Relationship Id="rId83" Type="http://schemas.openxmlformats.org/officeDocument/2006/relationships/hyperlink" Target="https://resh.edu.ru/subject/lesson/4175/start/212014/" TargetMode="External"/><Relationship Id="rId88" Type="http://schemas.openxmlformats.org/officeDocument/2006/relationships/hyperlink" Target="https://resh.edu.ru/subject/lesson/4177/start/190397/" TargetMode="External"/><Relationship Id="rId111" Type="http://schemas.openxmlformats.org/officeDocument/2006/relationships/hyperlink" Target="https://resh.edu.ru/subject/lesson/5070/main/187434/" TargetMode="External"/><Relationship Id="rId132" Type="http://schemas.openxmlformats.org/officeDocument/2006/relationships/hyperlink" Target="https://interneturok.ru/lesson/chtenie/2-klass/chitaya-dumaem/e-shim-zhuk-na-nitochke-ochen-vrednaya-krapiva" TargetMode="External"/><Relationship Id="rId153" Type="http://schemas.openxmlformats.org/officeDocument/2006/relationships/hyperlink" Target="https://resh.edu.ru/subject/lesson/5188/start/196452/" TargetMode="External"/><Relationship Id="rId174" Type="http://schemas.openxmlformats.org/officeDocument/2006/relationships/hyperlink" Target="https://resh.edu.ru/subject/lesson/6049/start/139176/" TargetMode="External"/><Relationship Id="rId179" Type="http://schemas.openxmlformats.org/officeDocument/2006/relationships/hyperlink" Target="https://resh.edu.ru/subject/lesson/4200/start/194428/" TargetMode="External"/><Relationship Id="rId195" Type="http://schemas.openxmlformats.org/officeDocument/2006/relationships/hyperlink" Target="https://interneturok.ru/lesson/chtenie/4-klass/basni/i-krylov-dve-bochki" TargetMode="External"/><Relationship Id="rId209" Type="http://schemas.openxmlformats.org/officeDocument/2006/relationships/hyperlink" Target="https://interneturok.ru/lesson/okruj-mir/2-klass/chelovek-razumnyy-chast-prirody/pitanie-i-zdorovie" TargetMode="External"/><Relationship Id="rId190" Type="http://schemas.openxmlformats.org/officeDocument/2006/relationships/hyperlink" Target="https://interneturok.ru/lesson/chtenie/4-klass/chto-za-prelest-eti-skazki/a-s-pushkin-skazka-o-mertvoy-tsarevne-i-o-semi-bogatyryah" TargetMode="External"/><Relationship Id="rId204" Type="http://schemas.openxmlformats.org/officeDocument/2006/relationships/hyperlink" Target="https://interneturok.ru/lesson/okruj-mir/2-klass/chelovek-razumnyy-chast-prirody/pitanie-i-zdorovie" TargetMode="External"/><Relationship Id="rId220" Type="http://schemas.openxmlformats.org/officeDocument/2006/relationships/hyperlink" Target="https://www.youtube.com/watch?v=Cy4zSFaU4Go" TargetMode="External"/><Relationship Id="rId225" Type="http://schemas.openxmlformats.org/officeDocument/2006/relationships/hyperlink" Target="https://www.youtube.com/watch?v=EK-zCyAEvrQ" TargetMode="External"/><Relationship Id="rId241" Type="http://schemas.openxmlformats.org/officeDocument/2006/relationships/hyperlink" Target="https://www.youtube.com/watch?v=0JW2-NxquA8" TargetMode="External"/><Relationship Id="rId246" Type="http://schemas.openxmlformats.org/officeDocument/2006/relationships/hyperlink" Target="https://distant.uchi.ru/lessons-1-4" TargetMode="External"/><Relationship Id="rId267" Type="http://schemas.openxmlformats.org/officeDocument/2006/relationships/hyperlink" Target="https://www.youtube.com/watch?v=QDQMYmePQl8" TargetMode="External"/><Relationship Id="rId288" Type="http://schemas.openxmlformats.org/officeDocument/2006/relationships/hyperlink" Target="http://www.study-languages-online.com/ru/en/english-for-children.html" TargetMode="External"/><Relationship Id="rId15" Type="http://schemas.openxmlformats.org/officeDocument/2006/relationships/hyperlink" Target="https://uchiru-static-files.s3.amazonaws.com/b2t/online/rus_1_31.pdf" TargetMode="External"/><Relationship Id="rId36" Type="http://schemas.openxmlformats.org/officeDocument/2006/relationships/hyperlink" Target="https://rosuchebnik.ru/material/podgotovka-k-vpr-v-4-klasse-rabota-s-tekstom-reshaem-geometricheskie-z/" TargetMode="External"/><Relationship Id="rId57" Type="http://schemas.openxmlformats.org/officeDocument/2006/relationships/hyperlink" Target="https://www.youtube.com/watch?v=Umzz5mdKcYA" TargetMode="External"/><Relationship Id="rId106" Type="http://schemas.openxmlformats.org/officeDocument/2006/relationships/hyperlink" Target="https://interneturok.ru/lesson/chtenie/1-klass/tam-chudesa/armyanskaya-skazka-zakazchik-i-master" TargetMode="External"/><Relationship Id="rId127" Type="http://schemas.openxmlformats.org/officeDocument/2006/relationships/hyperlink" Target="https://interneturok.ru/lesson/chtenie/2-klass/chitaya-dumaem/skorogovorki" TargetMode="External"/><Relationship Id="rId262" Type="http://schemas.openxmlformats.org/officeDocument/2006/relationships/hyperlink" Target="https://interneturok.ru/lesson/english/2-klass/grammatika-3/modal-verb-can-modalnyy-glagol-can" TargetMode="External"/><Relationship Id="rId283" Type="http://schemas.openxmlformats.org/officeDocument/2006/relationships/hyperlink" Target="http://www.study-languages-online.com/ru/en/kids-lesson.html?topic=clothes" TargetMode="External"/><Relationship Id="rId10" Type="http://schemas.openxmlformats.org/officeDocument/2006/relationships/hyperlink" Target="https://education.yandex.ru/home/" TargetMode="External"/><Relationship Id="rId31" Type="http://schemas.openxmlformats.org/officeDocument/2006/relationships/hyperlink" Target="https://rosuchebnik.ru/material/podgotovka-k-vpr-v-4-klasse-povtoryaem-fonetiku-i-orfoepiyu-reshaem-za/" TargetMode="External"/><Relationship Id="rId52" Type="http://schemas.openxmlformats.org/officeDocument/2006/relationships/hyperlink" Target="https://vk.com/video-102618558_171829545" TargetMode="External"/><Relationship Id="rId73" Type="http://schemas.openxmlformats.org/officeDocument/2006/relationships/hyperlink" Target="https://rosuchebnik.ru/material/podgotovka-k-vpr-v-4-klasse-povtoryaem-leksicheskoe-znachenie-slova-ra/" TargetMode="External"/><Relationship Id="rId78" Type="http://schemas.openxmlformats.org/officeDocument/2006/relationships/hyperlink" Target="https://resh.edu.ru/subject/lesson/4120/start/218768/" TargetMode="External"/><Relationship Id="rId94" Type="http://schemas.openxmlformats.org/officeDocument/2006/relationships/hyperlink" Target="https://interneturok.ru/lesson/chtenie/1-klass/chto-takoe-horosho-i-chto-takoe-ploho/v-oseeva-vsyo-vmeste" TargetMode="External"/><Relationship Id="rId99" Type="http://schemas.openxmlformats.org/officeDocument/2006/relationships/hyperlink" Target="https://interneturok.ru/lesson/chtenie/1-klass/tam-chudesa/russkaya-narodnaya-skazka-petushok-i-bobovoe-zernyshko" TargetMode="External"/><Relationship Id="rId101" Type="http://schemas.openxmlformats.org/officeDocument/2006/relationships/hyperlink" Target="https://interneturok.ru/lesson/chtenie/1-klass/tam-chudesa/ingushskaya-skazka-zayats-i-cherepaha" TargetMode="External"/><Relationship Id="rId122" Type="http://schemas.openxmlformats.org/officeDocument/2006/relationships/hyperlink" Target="https://interneturok.ru/lesson/chtenie/2-klass/chitaya-dumaem/b-zahoder-kak-volk-pesni-pel" TargetMode="External"/><Relationship Id="rId143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148" Type="http://schemas.openxmlformats.org/officeDocument/2006/relationships/hyperlink" Target="https://resh.edu.ru/subject/lesson/5177/start/196356/" TargetMode="External"/><Relationship Id="rId164" Type="http://schemas.openxmlformats.org/officeDocument/2006/relationships/hyperlink" Target="https://interneturok.ru/lesson/chtenie/3-klass/priroda-letom/i-turgenev-golubi" TargetMode="External"/><Relationship Id="rId169" Type="http://schemas.openxmlformats.org/officeDocument/2006/relationships/hyperlink" Target="https://interneturok.ru/lesson/chtenie/3-klass/uroki-i-peremenki/b-zahoder-peremena" TargetMode="External"/><Relationship Id="rId185" Type="http://schemas.openxmlformats.org/officeDocument/2006/relationships/hyperlink" Target="https://interneturok.ru/lesson/chtenie/4-klass/chto-za-prelest-eti-skazki/russkaya-skazka-petr-i-i-muzh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obr.tv/releases/225" TargetMode="External"/><Relationship Id="rId180" Type="http://schemas.openxmlformats.org/officeDocument/2006/relationships/hyperlink" Target="https://resh.edu.ru/subject/lesson/4206/start/194485/" TargetMode="External"/><Relationship Id="rId210" Type="http://schemas.openxmlformats.org/officeDocument/2006/relationships/hyperlink" Target="https://www.youtube.com/watch?v=ioP1OJbaT8Y" TargetMode="External"/><Relationship Id="rId215" Type="http://schemas.openxmlformats.org/officeDocument/2006/relationships/hyperlink" Target="https://www.youtube.com/watch?v=hTKmD4caHwQ" TargetMode="External"/><Relationship Id="rId236" Type="http://schemas.openxmlformats.org/officeDocument/2006/relationships/hyperlink" Target="https://interneturok.ru/subject/okruj-mir/class/3" TargetMode="External"/><Relationship Id="rId257" Type="http://schemas.openxmlformats.org/officeDocument/2006/relationships/hyperlink" Target="https://www.youtube.com/watch?v=5TQd9VVUZ0A" TargetMode="External"/><Relationship Id="rId278" Type="http://schemas.openxmlformats.org/officeDocument/2006/relationships/hyperlink" Target="http://www.study-languages-online.com/ru/en/kids-lesson.html?topic=vegetables" TargetMode="External"/><Relationship Id="rId26" Type="http://schemas.openxmlformats.org/officeDocument/2006/relationships/hyperlink" Target="https://interneturok.ru/lesson/russian/3-klass/glagol/ponyatie-o-vremennyh-formah-glagola-izmenenie-glagolov-po-vremenam" TargetMode="External"/><Relationship Id="rId231" Type="http://schemas.openxmlformats.org/officeDocument/2006/relationships/hyperlink" Target="https://www.youtube.com/watch?v=iQ_08n96gaA" TargetMode="External"/><Relationship Id="rId252" Type="http://schemas.openxmlformats.org/officeDocument/2006/relationships/hyperlink" Target="https://youtu.be/waszCOR-tc4" TargetMode="External"/><Relationship Id="rId273" Type="http://schemas.openxmlformats.org/officeDocument/2006/relationships/hyperlink" Target="https://www.youtube.com/watch?v=vSzgn-7YHFY" TargetMode="External"/><Relationship Id="rId294" Type="http://schemas.openxmlformats.org/officeDocument/2006/relationships/hyperlink" Target="https://interneturok.ru/lesson/english/2-klass/grammatika/predlogi-mesta" TargetMode="External"/><Relationship Id="rId47" Type="http://schemas.openxmlformats.org/officeDocument/2006/relationships/hyperlink" Target="https://www.youtube.com/watch?v=SL4-Tpilyho&amp;feature=youtu.be" TargetMode="External"/><Relationship Id="rId68" Type="http://schemas.openxmlformats.org/officeDocument/2006/relationships/hyperlink" Target="https://znaika.ru/catalog/4-klass/matematika/Delenie-na-dvuznachnoe-i-trekhznachnoe-chislo" TargetMode="External"/><Relationship Id="rId89" Type="http://schemas.openxmlformats.org/officeDocument/2006/relationships/hyperlink" Target="https://resh.edu.ru/subject/lesson/4057/start/195747/" TargetMode="External"/><Relationship Id="rId112" Type="http://schemas.openxmlformats.org/officeDocument/2006/relationships/hyperlink" Target="https://resh.edu.ru/subject/lesson/4263/main/187465/" TargetMode="External"/><Relationship Id="rId133" Type="http://schemas.openxmlformats.org/officeDocument/2006/relationships/hyperlink" Target="https://interneturok.ru/lesson/chtenie/2-klass/chitaya-dumaem/v-dragunskiy-zakoldovannaya-bukva" TargetMode="External"/><Relationship Id="rId154" Type="http://schemas.openxmlformats.org/officeDocument/2006/relationships/hyperlink" Target="https://resh.edu.ru/subject/lesson/4379/start/191265/" TargetMode="External"/><Relationship Id="rId175" Type="http://schemas.openxmlformats.org/officeDocument/2006/relationships/hyperlink" Target="https://resh.edu.ru/subject/lesson/6050/start/194313/" TargetMode="External"/><Relationship Id="rId196" Type="http://schemas.openxmlformats.org/officeDocument/2006/relationships/hyperlink" Target="https://interneturok.ru/lesson/chtenie/4-klass/basni/i-krylov-dve-bochki" TargetMode="External"/><Relationship Id="rId200" Type="http://schemas.openxmlformats.org/officeDocument/2006/relationships/hyperlink" Target="https://interneturok.ru/lesson/chtenie/4-klass/oglyanis-vokrug-rasskazy/k-paustovskiy-zayachi-lapy" TargetMode="External"/><Relationship Id="rId16" Type="http://schemas.openxmlformats.org/officeDocument/2006/relationships/hyperlink" Target="https://interneturok.ru/lesson/russian/1-klass/pismo-orfografiya/perenos-slov" TargetMode="External"/><Relationship Id="rId221" Type="http://schemas.openxmlformats.org/officeDocument/2006/relationships/hyperlink" Target="https://www.youtube.com/watch?v=EK-zCyAEvrQ" TargetMode="External"/><Relationship Id="rId242" Type="http://schemas.openxmlformats.org/officeDocument/2006/relationships/hyperlink" Target="https://www.youtube.com/watch?v=hGBMC_qcIGQ" TargetMode="External"/><Relationship Id="rId263" Type="http://schemas.openxmlformats.org/officeDocument/2006/relationships/hyperlink" Target="https://www.youtube.com/watch?v=piNw0h93RdY" TargetMode="External"/><Relationship Id="rId284" Type="http://schemas.openxmlformats.org/officeDocument/2006/relationships/hyperlink" Target="http://www.study-languages-online.com/ru/en/kids-lesson.html?topic=classroom" TargetMode="External"/><Relationship Id="rId37" Type="http://schemas.openxmlformats.org/officeDocument/2006/relationships/hyperlink" Target="https://rosuchebnik.ru/material/podgotovka-k-vpr-v-4-klasse-rabota-s-tekstom-i-informatsiey-chast-1/" TargetMode="External"/><Relationship Id="rId58" Type="http://schemas.openxmlformats.org/officeDocument/2006/relationships/hyperlink" Target="https://resh.edu.ru/subject/lesson/5698/main/270446/" TargetMode="External"/><Relationship Id="rId79" Type="http://schemas.openxmlformats.org/officeDocument/2006/relationships/hyperlink" Target="https://resh.edu.ru/subject/lesson/4577/start/214365/" TargetMode="External"/><Relationship Id="rId102" Type="http://schemas.openxmlformats.org/officeDocument/2006/relationships/hyperlink" Target="https://interneturok.ru/lesson/chtenie/1-klass/tam-chudesa/ingushskaya-skazka-zayats-i-cherepaha" TargetMode="External"/><Relationship Id="rId123" Type="http://schemas.openxmlformats.org/officeDocument/2006/relationships/hyperlink" Target="https://interneturok.ru/lesson/chtenie/2-klass/chitaya-dumaem/g-tsyferov-kak-tsyplyonok-vpervye-sochinil-skazku" TargetMode="External"/><Relationship Id="rId144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90" Type="http://schemas.openxmlformats.org/officeDocument/2006/relationships/hyperlink" Target="https://resh.edu.ru/subject/lesson/6465/start/141289/" TargetMode="External"/><Relationship Id="rId165" Type="http://schemas.openxmlformats.org/officeDocument/2006/relationships/hyperlink" Target="https://interneturok.ru/lesson/chtenie/3-klass/priroda-letom/i-bunin-rozy" TargetMode="External"/><Relationship Id="rId186" Type="http://schemas.openxmlformats.org/officeDocument/2006/relationships/hyperlink" Target="https://interneturok.ru/lesson/chtenie/4-klass/chto-za-prelest-eti-skazki/russkaya-skazka-petr-i-i-muzhik" TargetMode="External"/><Relationship Id="rId211" Type="http://schemas.openxmlformats.org/officeDocument/2006/relationships/hyperlink" Target="https://www.youtube.com/watch?v=jMMh626roMQ" TargetMode="External"/><Relationship Id="rId232" Type="http://schemas.openxmlformats.org/officeDocument/2006/relationships/hyperlink" Target="https://interneturok.ru/lesson/okruj-mir/3-klass/prirodnye-soobschestva/presnyy-vodoyom-i-ego-obitateli" TargetMode="External"/><Relationship Id="rId253" Type="http://schemas.openxmlformats.org/officeDocument/2006/relationships/hyperlink" Target="https://www.youtube.com/watch?v=pwufbS69A0I" TargetMode="External"/><Relationship Id="rId274" Type="http://schemas.openxmlformats.org/officeDocument/2006/relationships/hyperlink" Target="https://www.youtube.com/watch?v=__nx4QJAn-E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mosobr.tv/release/7948" TargetMode="External"/><Relationship Id="rId48" Type="http://schemas.openxmlformats.org/officeDocument/2006/relationships/hyperlink" Target="https://yandex.ru/video/preview/?filmId=9019159732005297932&amp;text=&#1074;&#1080;&#1076;&#1077;&#1086;%20&#1091;&#1088;&#1086;&#1082;%20&#1087;&#1088;&#1080;&#1105;&#1084;%20&#1076;&#1077;&#1083;&#1077;&#1085;&#1080;&#1103;%20&#1086;&#1089;&#1085;&#1086;&#1074;&#1072;&#1085;&#1085;&#1099;&#1081;%20&#1085;&#1072;%20&#1089;&#1074;&#1103;&#1079;&#1080;%20&#1084;&#1077;&#1078;&#1076;&#1091;%20&#1082;&#1086;&#1084;&#1087;&#1086;&#1085;&#1077;&#1085;&#1090;&#1072;&#1084;&#1080;%20&#1080;%20&#1088;&#1077;&#1079;&#1091;&#1083;&#1100;&#1090;&#1072;&#1090;&#1086;&#1084;%20&#1091;&#1084;&#1085;&#1086;&#1078;&#1077;&#1085;&#1080;&#1103;%202%20&#1082;&#1083;&#1072;&#1089;&#1089;&amp;text=&#1089;&#1074;&#1103;&#1079;&#1080;%202%20&#1089;&#1077;&#1079;&#1086;&#1085;%20&amp;path=wizard&amp;parent-reqid=1585625526893198-853483656141270163300199-vla1-4575&amp;redircnt=1585625535.1" TargetMode="External"/><Relationship Id="rId69" Type="http://schemas.openxmlformats.org/officeDocument/2006/relationships/hyperlink" Target="https://yandex.ru/video/preview/?filmId=6811254637420800188&amp;text=&#1074;&#1080;&#1076;&#1077;&#1086;&#1091;&#1088;&#1086;&#1082;-&#1047;&#1085;&#1072;&#1082;&#1086;&#1084;&#1089;&#1090;&#1074;&#1086;%20&#1089;%20&#1072;&#1083;&#1075;&#1086;&#1088;&#1080;&#1090;&#1084;&#1086;&#1084;%20&#1087;&#1080;&#1089;&#1100;&#1084;&#1077;&#1085;&#1085;&#1086;&#1075;&#1086;%20&#1076;&#1077;&#1083;&#1077;&#1085;&#1080;&#1103;%20&#1084;&#1085;&#1086;&#1075;&#1086;&#1079;&#1085;&#1072;&#1095;&#1085;&#1086;&#1075;&#1086;%20&#1095;&#1080;&#1089;&#1083;&#1072;%20&#1085;&#1072;%20&#1090;&#1088;&#1077;&#1093;&#1079;&#1085;&#1072;&#1095;&#1085;&#1086;&#1077;%20&#1095;&#1080;&#1089;&#1083;&#1086;%204%20&#1082;&#1083;&#1072;&#1089;&#1089;&amp;text=&#1095;&#1080;&#1089;&#1083;&#1072;%204%20&#1089;&#1077;&#1088;&#1080;&#1103;%20&amp;path=wizard&amp;parent-reqid=1585570208987795-616672305641725794600205-vla1-0385&amp;redircnt=1585570216.1" TargetMode="External"/><Relationship Id="rId113" Type="http://schemas.openxmlformats.org/officeDocument/2006/relationships/hyperlink" Target="https://resh.edu.ru/subject/lesson/5062/main/222986/" TargetMode="External"/><Relationship Id="rId134" Type="http://schemas.openxmlformats.org/officeDocument/2006/relationships/hyperlink" Target="https://interneturok.ru/lesson/chtenie/2-klass/chitaya-dumaem/zagadki-malye-zhanry-ustnogo-narodnogo-tvorchestva" TargetMode="External"/><Relationship Id="rId80" Type="http://schemas.openxmlformats.org/officeDocument/2006/relationships/hyperlink" Target="https://resh.edu.ru/subject/lesson/4017/start/195586/" TargetMode="External"/><Relationship Id="rId155" Type="http://schemas.openxmlformats.org/officeDocument/2006/relationships/hyperlink" Target="https://resh.edu.ru/subject/lesson/4380/start/196483/" TargetMode="External"/><Relationship Id="rId176" Type="http://schemas.openxmlformats.org/officeDocument/2006/relationships/hyperlink" Target="https://resh.edu.ru/subject/lesson/4526/start/139238/" TargetMode="External"/><Relationship Id="rId197" Type="http://schemas.openxmlformats.org/officeDocument/2006/relationships/hyperlink" Target="https://interneturok.ru/lesson/chtenie/4-klass/basni/s-mihalkov-usluzhlivyy-zayachie-gore" TargetMode="External"/><Relationship Id="rId201" Type="http://schemas.openxmlformats.org/officeDocument/2006/relationships/hyperlink" Target="https://www.youtube.com/watch?v=hIGcm8gGB3g" TargetMode="External"/><Relationship Id="rId222" Type="http://schemas.openxmlformats.org/officeDocument/2006/relationships/hyperlink" Target="https://www.youtube.com/watch?v=WH_y1sSUxf8" TargetMode="External"/><Relationship Id="rId243" Type="http://schemas.openxmlformats.org/officeDocument/2006/relationships/hyperlink" Target="https://www.youtube.com/watch?v=2pBGp1GVjpM" TargetMode="External"/><Relationship Id="rId264" Type="http://schemas.openxmlformats.org/officeDocument/2006/relationships/hyperlink" Target="https://interneturok.ru/lesson/english/3-klass/grammatika-4/modalnyy-glagol-dolzhen" TargetMode="External"/><Relationship Id="rId285" Type="http://schemas.openxmlformats.org/officeDocument/2006/relationships/hyperlink" Target="http://www.study-languages-online.com/ru/en/kids-lesson.html?topic=numbers_10-20" TargetMode="External"/><Relationship Id="rId17" Type="http://schemas.openxmlformats.org/officeDocument/2006/relationships/hyperlink" Target="https://mosobr.tv/release/7970" TargetMode="External"/><Relationship Id="rId38" Type="http://schemas.openxmlformats.org/officeDocument/2006/relationships/hyperlink" Target="https://rosuchebnik.ru/material/podgotovka-k-vpr-v-4-klasse-rabota-s-tekstom-i-informatsiey-chast-2/" TargetMode="External"/><Relationship Id="rId59" Type="http://schemas.openxmlformats.org/officeDocument/2006/relationships/hyperlink" Target="https://znaika.ru/catalog/3-klass/matematika/Vychislenie-ploschadi-pryamougolnika.html" TargetMode="External"/><Relationship Id="rId103" Type="http://schemas.openxmlformats.org/officeDocument/2006/relationships/hyperlink" Target="https://interneturok.ru/lesson/chtenie/1-klass/tam-chudesa/amerikanskaya-skazka-vot-on-vor" TargetMode="External"/><Relationship Id="rId124" Type="http://schemas.openxmlformats.org/officeDocument/2006/relationships/hyperlink" Target="https://interneturok.ru/lesson/chtenie/2-klass/chitaya-dumaem/g-tsyferov-kak-tsyplyonok-vpervye-sochinil-skazku" TargetMode="External"/><Relationship Id="rId70" Type="http://schemas.openxmlformats.org/officeDocument/2006/relationships/hyperlink" Target="https://rosuchebnik.ru/material/podgotovka-k-vpr-v-4-klasse-povtoryaem-fonetiku-i-orfoepiyu-reshaem-za/" TargetMode="External"/><Relationship Id="rId91" Type="http://schemas.openxmlformats.org/officeDocument/2006/relationships/hyperlink" Target="https://resh.edu.ru/subject/lesson/4179/main/186776/" TargetMode="External"/><Relationship Id="rId145" Type="http://schemas.openxmlformats.org/officeDocument/2006/relationships/hyperlink" Target="https://interneturok.ru/lesson/chtenie/2-klass/chitaem-vyrazitelno/b-zhitkov-hrabryy-utyonok" TargetMode="External"/><Relationship Id="rId166" Type="http://schemas.openxmlformats.org/officeDocument/2006/relationships/hyperlink" Target="https://interneturok.ru/lesson/chtenie/3-klass/priroda-letom/i-bunin-rozy" TargetMode="External"/><Relationship Id="rId187" Type="http://schemas.openxmlformats.org/officeDocument/2006/relationships/hyperlink" Target="https://interneturok.ru/lesson/chtenie/4-klass/chto-za-prelest-eti-skazki/russkaya-narodnaya-skazka-marya-i-vedm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oknhGSL7Cis" TargetMode="External"/><Relationship Id="rId233" Type="http://schemas.openxmlformats.org/officeDocument/2006/relationships/hyperlink" Target="https://distant.uchi.ru/lessons-1-4" TargetMode="External"/><Relationship Id="rId254" Type="http://schemas.openxmlformats.org/officeDocument/2006/relationships/hyperlink" Target="https://www.youtube.com/watch?v=nVF-G21T_HE" TargetMode="External"/><Relationship Id="rId28" Type="http://schemas.openxmlformats.org/officeDocument/2006/relationships/hyperlink" Target="https://mosobr.tv/release/7894" TargetMode="External"/><Relationship Id="rId49" Type="http://schemas.openxmlformats.org/officeDocument/2006/relationships/hyperlink" Target="https://www.youtube.com/watch?v=NZzfuxfV7LQ" TargetMode="External"/><Relationship Id="rId114" Type="http://schemas.openxmlformats.org/officeDocument/2006/relationships/hyperlink" Target="https://resh.edu.ru/subject/lesson/5063/main/199715/" TargetMode="External"/><Relationship Id="rId275" Type="http://schemas.openxmlformats.org/officeDocument/2006/relationships/hyperlink" Target="http://www.study-languages-online.com/ru/en/kids-lesson.html?topic=numbers_1-10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resh.edu.ru/subject/lesson/5700/main/216291/" TargetMode="External"/><Relationship Id="rId81" Type="http://schemas.openxmlformats.org/officeDocument/2006/relationships/hyperlink" Target="https://resh.edu.ru/subject/lesson/4176/start/222685/" TargetMode="External"/><Relationship Id="rId135" Type="http://schemas.openxmlformats.org/officeDocument/2006/relationships/hyperlink" Target="https://interneturok.ru/lesson/chtenie/2-klass/chitaya-dumaem/zagadki-malye-zhanry-ustnogo-narodnogo-tvorchestva" TargetMode="External"/><Relationship Id="rId156" Type="http://schemas.openxmlformats.org/officeDocument/2006/relationships/hyperlink" Target="https://resh.edu.ru/subject/lesson/5184/start/271060/" TargetMode="External"/><Relationship Id="rId177" Type="http://schemas.openxmlformats.org/officeDocument/2006/relationships/hyperlink" Target="https://resh.edu.ru/subject/lesson/4527/start/139269/" TargetMode="External"/><Relationship Id="rId198" Type="http://schemas.openxmlformats.org/officeDocument/2006/relationships/hyperlink" Target="https://interneturok.ru/lesson/chtenie/4-klass/basni/s-mihalkov-usluzhlivyy-zayachie-gore" TargetMode="External"/><Relationship Id="rId202" Type="http://schemas.openxmlformats.org/officeDocument/2006/relationships/hyperlink" Target="https://uchiru-static-files.s3.amazonaws.com/b2t/okr_2.pdf" TargetMode="External"/><Relationship Id="rId223" Type="http://schemas.openxmlformats.org/officeDocument/2006/relationships/hyperlink" Target="https://interneturok.ru/lesson/okruj-mir/2-klass/gde-my-zhivyom/tvoy-adres-v-etom-mire" TargetMode="External"/><Relationship Id="rId244" Type="http://schemas.openxmlformats.org/officeDocument/2006/relationships/hyperlink" Target="https://www.youtube.com/watch?v=4J_P17v-TW0" TargetMode="External"/><Relationship Id="rId18" Type="http://schemas.openxmlformats.org/officeDocument/2006/relationships/hyperlink" Target="https://interneturok.ru/lesson/russian/1-klass/bzvuki-i-bukvyb/udarnye-i-bezudarnye-glasnye-zvuki-znakomstvo-s-orfograficheskim-slovaryom" TargetMode="External"/><Relationship Id="rId39" Type="http://schemas.openxmlformats.org/officeDocument/2006/relationships/hyperlink" Target="https://interneturok.ru/lesson/russian/4-klass/predlozhenie/odnorodnye-chleny-predlozheniya-znaki-prepinaniya-pri-odnorodnyh-chlenah-predlozheniya" TargetMode="External"/><Relationship Id="rId265" Type="http://schemas.openxmlformats.org/officeDocument/2006/relationships/hyperlink" Target="https://www.youtube.com/watch?v=bfA4vPk1Rnk" TargetMode="External"/><Relationship Id="rId286" Type="http://schemas.openxmlformats.org/officeDocument/2006/relationships/hyperlink" Target="http://www.study-languages-online.com/ru/en/kids-lesson.html?topic=numbers_10-100" TargetMode="External"/><Relationship Id="rId50" Type="http://schemas.openxmlformats.org/officeDocument/2006/relationships/hyperlink" Target="https://www.youtube.com/watch?v=N39YISFnnH8" TargetMode="External"/><Relationship Id="rId104" Type="http://schemas.openxmlformats.org/officeDocument/2006/relationships/hyperlink" Target="https://interneturok.ru/lesson/chtenie/1-klass/tam-chudesa/amerikanskaya-skazka-vot-on-vor" TargetMode="External"/><Relationship Id="rId125" Type="http://schemas.openxmlformats.org/officeDocument/2006/relationships/hyperlink" Target="https://interneturok.ru/lesson/chtenie/2-klass/chitaya-dumaem/v-oseeva-horoshee-prosto-starushka" TargetMode="External"/><Relationship Id="rId146" Type="http://schemas.openxmlformats.org/officeDocument/2006/relationships/hyperlink" Target="https://interneturok.ru/lesson/chtenie/2-klass/chitaem-vyrazitelno/b-zhitkov-hrabryy-utyonok" TargetMode="External"/><Relationship Id="rId167" Type="http://schemas.openxmlformats.org/officeDocument/2006/relationships/hyperlink" Target="https://interneturok.ru/lesson/chtenie/3-klass/priroda-letom/m-prishvin-zolotoy-lug" TargetMode="External"/><Relationship Id="rId188" Type="http://schemas.openxmlformats.org/officeDocument/2006/relationships/hyperlink" Target="https://interneturok.ru/lesson/chtenie/4-klass/chto-za-prelest-eti-skazki/russkaya-narodnaya-skazka-marya-i-ved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Сафин</dc:creator>
  <cp:lastModifiedBy>user-1</cp:lastModifiedBy>
  <cp:revision>21</cp:revision>
  <dcterms:created xsi:type="dcterms:W3CDTF">2020-04-03T14:29:00Z</dcterms:created>
  <dcterms:modified xsi:type="dcterms:W3CDTF">2020-04-05T17:57:00Z</dcterms:modified>
</cp:coreProperties>
</file>